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70" w:lineRule="atLeast"/>
        <w:rPr>
          <w:rFonts w:ascii="仿宋_GB2312" w:hAnsi="宋体-18030" w:eastAsia="仿宋_GB2312" w:cs="宋体-18030"/>
          <w:kern w:val="0"/>
          <w:sz w:val="32"/>
          <w:szCs w:val="32"/>
        </w:rPr>
      </w:pPr>
      <w:r>
        <w:rPr>
          <w:rFonts w:hint="eastAsia" w:ascii="仿宋_GB2312" w:hAnsi="宋体-18030" w:eastAsia="仿宋_GB2312" w:cs="宋体-18030"/>
          <w:kern w:val="0"/>
          <w:sz w:val="32"/>
          <w:szCs w:val="32"/>
        </w:rPr>
        <w:t>附件1</w:t>
      </w:r>
    </w:p>
    <w:p>
      <w:pPr>
        <w:jc w:val="center"/>
        <w:rPr>
          <w:rFonts w:ascii="宋体" w:hAnsi="宋体" w:eastAsia="宋体" w:cs="Times New Roman"/>
          <w:b/>
          <w:sz w:val="44"/>
          <w:szCs w:val="44"/>
        </w:rPr>
      </w:pPr>
      <w:r>
        <w:rPr>
          <w:rFonts w:hint="eastAsia" w:ascii="宋体" w:hAnsi="宋体" w:eastAsia="宋体" w:cs="Times New Roman"/>
          <w:b/>
          <w:sz w:val="44"/>
          <w:szCs w:val="44"/>
        </w:rPr>
        <w:t>深圳市眼科医院公开招聘工作人员岗位表</w:t>
      </w:r>
    </w:p>
    <w:tbl>
      <w:tblPr>
        <w:tblStyle w:val="8"/>
        <w:tblpPr w:leftFromText="180" w:rightFromText="180" w:vertAnchor="text" w:horzAnchor="margin" w:tblpXSpec="center" w:tblpY="108"/>
        <w:tblW w:w="158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08"/>
        <w:gridCol w:w="1276"/>
        <w:gridCol w:w="1276"/>
        <w:gridCol w:w="850"/>
        <w:gridCol w:w="567"/>
        <w:gridCol w:w="851"/>
        <w:gridCol w:w="709"/>
        <w:gridCol w:w="1701"/>
        <w:gridCol w:w="850"/>
        <w:gridCol w:w="3260"/>
        <w:gridCol w:w="709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10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0"/>
                <w:sz w:val="24"/>
                <w:szCs w:val="24"/>
              </w:rPr>
              <w:t>主管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0"/>
                <w:sz w:val="24"/>
                <w:szCs w:val="24"/>
              </w:rPr>
              <w:t>招聘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0"/>
                <w:sz w:val="24"/>
                <w:szCs w:val="24"/>
              </w:rPr>
              <w:t>岗位</w:t>
            </w:r>
            <w:r>
              <w:rPr>
                <w:rFonts w:hint="eastAsia" w:ascii="仿宋_GB2312" w:hAnsi="宋体" w:eastAsia="仿宋_GB2312" w:cs="Times New Roman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Times New Roman"/>
                <w:b/>
                <w:kern w:val="0"/>
                <w:sz w:val="24"/>
                <w:szCs w:val="24"/>
              </w:rPr>
              <w:t>编号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0"/>
                <w:sz w:val="24"/>
                <w:szCs w:val="24"/>
              </w:rPr>
              <w:t>岗位属性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0"/>
                <w:sz w:val="24"/>
                <w:szCs w:val="24"/>
              </w:rPr>
              <w:t>拟聘人数</w:t>
            </w:r>
          </w:p>
        </w:tc>
        <w:tc>
          <w:tcPr>
            <w:tcW w:w="8080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0"/>
                <w:sz w:val="24"/>
                <w:szCs w:val="24"/>
              </w:rPr>
              <w:t>岗位条件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101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0"/>
                <w:sz w:val="24"/>
                <w:szCs w:val="24"/>
              </w:rPr>
              <w:t>最低学历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0"/>
                <w:sz w:val="24"/>
                <w:szCs w:val="24"/>
              </w:rPr>
              <w:t>最低学位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0"/>
                <w:sz w:val="24"/>
                <w:szCs w:val="24"/>
              </w:rPr>
              <w:t>专业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0"/>
                <w:sz w:val="24"/>
                <w:szCs w:val="24"/>
              </w:rPr>
              <w:t>最低专业技术资格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0"/>
                <w:sz w:val="24"/>
                <w:szCs w:val="24"/>
              </w:rPr>
              <w:t>与岗位有关的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0"/>
                <w:sz w:val="24"/>
                <w:szCs w:val="24"/>
              </w:rPr>
              <w:t>其它条件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0"/>
                <w:sz w:val="24"/>
                <w:szCs w:val="24"/>
              </w:rPr>
              <w:t>考生</w:t>
            </w:r>
            <w:r>
              <w:rPr>
                <w:rFonts w:hint="eastAsia" w:ascii="仿宋_GB2312" w:hAnsi="宋体" w:eastAsia="仿宋_GB2312" w:cs="Times New Roman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Times New Roman"/>
                <w:b/>
                <w:kern w:val="0"/>
                <w:sz w:val="24"/>
                <w:szCs w:val="24"/>
              </w:rPr>
              <w:t>户籍</w:t>
            </w:r>
          </w:p>
        </w:tc>
        <w:tc>
          <w:tcPr>
            <w:tcW w:w="1985" w:type="dxa"/>
            <w:vMerge w:val="continue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深圳市公立医院管理中心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深圳市眼科医院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20181201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研究助理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专业技术类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学士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全日制普通高等教育学历。获得或即将获得生命科学或医学等相关专业硕士或以上学位；或获得生命科学或医学等相关专业本科学位，有2年以上实验室技术工作经历。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市内外</w:t>
            </w:r>
          </w:p>
        </w:tc>
        <w:tc>
          <w:tcPr>
            <w:tcW w:w="1985" w:type="dxa"/>
            <w:vAlign w:val="center"/>
          </w:tcPr>
          <w:p>
            <w:pPr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此岗位为劳务派遣岗位。</w:t>
            </w:r>
          </w:p>
          <w:p>
            <w:pPr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为员工购买“五险一金”，并提供务餐补贴。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深圳市公立医院管理中心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深圳市眼科医院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20181202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临床研究助理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专业技术类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大专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全日制普通高等教育学历。获得或即将获得临床医学或心理学等相关专业大专或本科学位。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市内外</w:t>
            </w:r>
          </w:p>
        </w:tc>
        <w:tc>
          <w:tcPr>
            <w:tcW w:w="1985" w:type="dxa"/>
            <w:vAlign w:val="center"/>
          </w:tcPr>
          <w:p>
            <w:pPr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此岗位为劳务派遣岗位。</w:t>
            </w:r>
          </w:p>
          <w:p>
            <w:pPr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为员工购买“五险一金”，并提供务餐补贴。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深圳市公立医院管理中心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深圳市眼科医院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20181203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研究助理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专业技术类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研究生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研究生：</w:t>
            </w:r>
          </w:p>
          <w:p>
            <w:pPr>
              <w:jc w:val="lef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眼科学（100212）、</w:t>
            </w:r>
          </w:p>
          <w:p>
            <w:pPr>
              <w:jc w:val="lef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细胞生物学（071009）、</w:t>
            </w:r>
          </w:p>
          <w:p>
            <w:pPr>
              <w:jc w:val="lef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生物化学与分子生物学（071010）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全日制普通高等教育学历，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有实验室相关工作经验者优先。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市内外</w:t>
            </w:r>
          </w:p>
        </w:tc>
        <w:tc>
          <w:tcPr>
            <w:tcW w:w="1985" w:type="dxa"/>
            <w:vAlign w:val="center"/>
          </w:tcPr>
          <w:p>
            <w:pPr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此岗位为劳务派遣岗位。</w:t>
            </w:r>
          </w:p>
          <w:p>
            <w:pPr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为员工购买“五险一金”，并提供务餐补贴。</w:t>
            </w:r>
          </w:p>
        </w:tc>
      </w:tr>
    </w:tbl>
    <w:p>
      <w:pPr>
        <w:tabs>
          <w:tab w:val="left" w:pos="5535"/>
        </w:tabs>
        <w:rPr>
          <w:rFonts w:ascii="Times New Roman" w:hAnsi="Times New Roman" w:eastAsia="宋体" w:cs="Times New Roman"/>
          <w:b/>
          <w:bCs/>
          <w:sz w:val="28"/>
          <w:szCs w:val="28"/>
        </w:rPr>
        <w:sectPr>
          <w:headerReference r:id="rId3" w:type="default"/>
          <w:footerReference r:id="rId4" w:type="default"/>
          <w:pgSz w:w="16838" w:h="11906" w:orient="landscape"/>
          <w:pgMar w:top="1701" w:right="1440" w:bottom="1134" w:left="1440" w:header="851" w:footer="992" w:gutter="0"/>
          <w:cols w:space="720" w:num="1"/>
          <w:docGrid w:linePitch="312" w:charSpace="0"/>
        </w:sectPr>
      </w:pPr>
    </w:p>
    <w:tbl>
      <w:tblPr>
        <w:tblStyle w:val="8"/>
        <w:tblpPr w:leftFromText="180" w:rightFromText="180" w:vertAnchor="text" w:horzAnchor="margin" w:tblpXSpec="center" w:tblpY="611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08"/>
        <w:gridCol w:w="1276"/>
        <w:gridCol w:w="1276"/>
        <w:gridCol w:w="850"/>
        <w:gridCol w:w="567"/>
        <w:gridCol w:w="851"/>
        <w:gridCol w:w="850"/>
        <w:gridCol w:w="1560"/>
        <w:gridCol w:w="992"/>
        <w:gridCol w:w="2268"/>
        <w:gridCol w:w="992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10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0"/>
                <w:sz w:val="24"/>
                <w:szCs w:val="24"/>
              </w:rPr>
              <w:t>主管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0"/>
                <w:sz w:val="24"/>
                <w:szCs w:val="24"/>
              </w:rPr>
              <w:t>招聘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0"/>
                <w:sz w:val="24"/>
                <w:szCs w:val="24"/>
              </w:rPr>
              <w:t>岗位</w:t>
            </w:r>
            <w:r>
              <w:rPr>
                <w:rFonts w:hint="eastAsia" w:ascii="仿宋_GB2312" w:hAnsi="宋体" w:eastAsia="仿宋_GB2312" w:cs="Times New Roman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Times New Roman"/>
                <w:b/>
                <w:kern w:val="0"/>
                <w:sz w:val="24"/>
                <w:szCs w:val="24"/>
              </w:rPr>
              <w:t>编号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0"/>
                <w:sz w:val="24"/>
                <w:szCs w:val="24"/>
              </w:rPr>
              <w:t>岗位属性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0"/>
                <w:sz w:val="24"/>
                <w:szCs w:val="24"/>
              </w:rPr>
              <w:t>拟聘人数</w:t>
            </w:r>
          </w:p>
        </w:tc>
        <w:tc>
          <w:tcPr>
            <w:tcW w:w="7513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0"/>
                <w:sz w:val="24"/>
                <w:szCs w:val="24"/>
              </w:rPr>
              <w:t>岗位条件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101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0"/>
                <w:sz w:val="24"/>
                <w:szCs w:val="24"/>
              </w:rPr>
              <w:t>最低学历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0"/>
                <w:sz w:val="24"/>
                <w:szCs w:val="24"/>
              </w:rPr>
              <w:t>最低学位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0"/>
                <w:sz w:val="24"/>
                <w:szCs w:val="24"/>
              </w:rPr>
              <w:t>专业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0"/>
                <w:sz w:val="24"/>
                <w:szCs w:val="24"/>
              </w:rPr>
              <w:t>最低专业技术资格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0"/>
                <w:sz w:val="24"/>
                <w:szCs w:val="24"/>
              </w:rPr>
              <w:t>与岗位有关的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0"/>
                <w:sz w:val="24"/>
                <w:szCs w:val="24"/>
              </w:rPr>
              <w:t>其它条件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0"/>
                <w:sz w:val="24"/>
                <w:szCs w:val="24"/>
              </w:rPr>
              <w:t>考生</w:t>
            </w:r>
            <w:r>
              <w:rPr>
                <w:rFonts w:hint="eastAsia" w:ascii="仿宋_GB2312" w:hAnsi="宋体" w:eastAsia="仿宋_GB2312" w:cs="Times New Roman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Times New Roman"/>
                <w:b/>
                <w:kern w:val="0"/>
                <w:sz w:val="24"/>
                <w:szCs w:val="24"/>
              </w:rPr>
              <w:t>户籍</w:t>
            </w:r>
          </w:p>
        </w:tc>
        <w:tc>
          <w:tcPr>
            <w:tcW w:w="1559" w:type="dxa"/>
            <w:vMerge w:val="continue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深圳市公立医院管理中心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深圳市眼科医院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20181108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验光技师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专业技术类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研究生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研究生：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眼科学（</w:t>
            </w:r>
            <w:r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  <w:t>100212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全日制普通高等教育学历；具有8年及以上眼视光技术工作经验。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市内外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非常设岗位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深圳市公立医院管理中心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深圳市眼科医院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20181109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心内科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医师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专业技术类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学士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主治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医师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全日制普通高等教育学历；具有执业医师资质证书；临床类别执业范围是心内科或医学影像相关专业；有出具心电图诊断报告资质者优先。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市内外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非常设岗位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深圳市公立医院管理中心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深圳市眼科医院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20181110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劳务派遣工作人员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专业技术类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中专或高级技工学历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有眼视光技术或医学相关专业背景者优先。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市内外</w:t>
            </w:r>
          </w:p>
        </w:tc>
        <w:tc>
          <w:tcPr>
            <w:tcW w:w="1559" w:type="dxa"/>
            <w:vAlign w:val="center"/>
          </w:tcPr>
          <w:p>
            <w:pPr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此岗位为劳务派遣岗位。</w:t>
            </w:r>
          </w:p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为员工购买“五险一金”，并提供务餐补贴。</w:t>
            </w:r>
          </w:p>
        </w:tc>
      </w:tr>
    </w:tbl>
    <w:p>
      <w:pPr>
        <w:jc w:val="left"/>
        <w:rPr>
          <w:rFonts w:ascii="仿宋" w:hAnsi="仿宋" w:eastAsia="仿宋"/>
          <w:sz w:val="28"/>
          <w:szCs w:val="28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FCC"/>
    <w:rsid w:val="00000FAE"/>
    <w:rsid w:val="00001124"/>
    <w:rsid w:val="00001ECC"/>
    <w:rsid w:val="000127EF"/>
    <w:rsid w:val="00027C02"/>
    <w:rsid w:val="00037335"/>
    <w:rsid w:val="000434FD"/>
    <w:rsid w:val="00064C45"/>
    <w:rsid w:val="00070341"/>
    <w:rsid w:val="00073E70"/>
    <w:rsid w:val="000846A9"/>
    <w:rsid w:val="0009002F"/>
    <w:rsid w:val="00092798"/>
    <w:rsid w:val="0009283D"/>
    <w:rsid w:val="00093ED0"/>
    <w:rsid w:val="000A7A1C"/>
    <w:rsid w:val="000B47BE"/>
    <w:rsid w:val="000B5481"/>
    <w:rsid w:val="000B662F"/>
    <w:rsid w:val="000C6AE9"/>
    <w:rsid w:val="000D7606"/>
    <w:rsid w:val="000E68F0"/>
    <w:rsid w:val="000F3327"/>
    <w:rsid w:val="00100244"/>
    <w:rsid w:val="00106B91"/>
    <w:rsid w:val="001168E0"/>
    <w:rsid w:val="0011721F"/>
    <w:rsid w:val="001178AC"/>
    <w:rsid w:val="001217BC"/>
    <w:rsid w:val="001218C1"/>
    <w:rsid w:val="00123A99"/>
    <w:rsid w:val="001308CC"/>
    <w:rsid w:val="0013545E"/>
    <w:rsid w:val="00143D4D"/>
    <w:rsid w:val="00144E17"/>
    <w:rsid w:val="00145F30"/>
    <w:rsid w:val="00152AE4"/>
    <w:rsid w:val="00166AAF"/>
    <w:rsid w:val="00174290"/>
    <w:rsid w:val="00174AA9"/>
    <w:rsid w:val="0017509D"/>
    <w:rsid w:val="001757E4"/>
    <w:rsid w:val="00180742"/>
    <w:rsid w:val="001929F2"/>
    <w:rsid w:val="0019320B"/>
    <w:rsid w:val="0019767E"/>
    <w:rsid w:val="001A1A7D"/>
    <w:rsid w:val="001B0C99"/>
    <w:rsid w:val="001B751C"/>
    <w:rsid w:val="001C0614"/>
    <w:rsid w:val="001C2B74"/>
    <w:rsid w:val="001C2FB7"/>
    <w:rsid w:val="001D1508"/>
    <w:rsid w:val="001D2050"/>
    <w:rsid w:val="001D29BC"/>
    <w:rsid w:val="001D4982"/>
    <w:rsid w:val="001D5D0B"/>
    <w:rsid w:val="001D7A7D"/>
    <w:rsid w:val="001D7AC0"/>
    <w:rsid w:val="001E274C"/>
    <w:rsid w:val="001E4D09"/>
    <w:rsid w:val="001E54C8"/>
    <w:rsid w:val="001F4436"/>
    <w:rsid w:val="001F469A"/>
    <w:rsid w:val="001F77AD"/>
    <w:rsid w:val="00215062"/>
    <w:rsid w:val="00222212"/>
    <w:rsid w:val="00231537"/>
    <w:rsid w:val="00235C26"/>
    <w:rsid w:val="0024647D"/>
    <w:rsid w:val="00253B7F"/>
    <w:rsid w:val="00255FEE"/>
    <w:rsid w:val="002646ED"/>
    <w:rsid w:val="00272FDC"/>
    <w:rsid w:val="00274326"/>
    <w:rsid w:val="002765AD"/>
    <w:rsid w:val="002772CE"/>
    <w:rsid w:val="002774BB"/>
    <w:rsid w:val="002800E6"/>
    <w:rsid w:val="00281618"/>
    <w:rsid w:val="0028192C"/>
    <w:rsid w:val="00296747"/>
    <w:rsid w:val="00297099"/>
    <w:rsid w:val="002A312B"/>
    <w:rsid w:val="002B035E"/>
    <w:rsid w:val="002B1E7C"/>
    <w:rsid w:val="002C106F"/>
    <w:rsid w:val="002C431C"/>
    <w:rsid w:val="002C475C"/>
    <w:rsid w:val="002C7D49"/>
    <w:rsid w:val="002F2488"/>
    <w:rsid w:val="002F2CBA"/>
    <w:rsid w:val="002F3B71"/>
    <w:rsid w:val="003041E1"/>
    <w:rsid w:val="003155D4"/>
    <w:rsid w:val="0032624D"/>
    <w:rsid w:val="00327D8E"/>
    <w:rsid w:val="00331EEC"/>
    <w:rsid w:val="00336B9D"/>
    <w:rsid w:val="0034624D"/>
    <w:rsid w:val="00354CAD"/>
    <w:rsid w:val="00363CBC"/>
    <w:rsid w:val="00364753"/>
    <w:rsid w:val="003659D1"/>
    <w:rsid w:val="00370FFE"/>
    <w:rsid w:val="00371719"/>
    <w:rsid w:val="0039238A"/>
    <w:rsid w:val="00394FCC"/>
    <w:rsid w:val="003A5188"/>
    <w:rsid w:val="003A5224"/>
    <w:rsid w:val="003B0FF7"/>
    <w:rsid w:val="003B12DA"/>
    <w:rsid w:val="003C1204"/>
    <w:rsid w:val="003C182F"/>
    <w:rsid w:val="003C4B58"/>
    <w:rsid w:val="003E69D2"/>
    <w:rsid w:val="00405A69"/>
    <w:rsid w:val="00406F1C"/>
    <w:rsid w:val="00414DDB"/>
    <w:rsid w:val="00415CB8"/>
    <w:rsid w:val="004225C4"/>
    <w:rsid w:val="00422E57"/>
    <w:rsid w:val="00460AE9"/>
    <w:rsid w:val="00460F19"/>
    <w:rsid w:val="00472F7D"/>
    <w:rsid w:val="00474073"/>
    <w:rsid w:val="0047409A"/>
    <w:rsid w:val="00485113"/>
    <w:rsid w:val="004918B1"/>
    <w:rsid w:val="00494E6A"/>
    <w:rsid w:val="004A0A64"/>
    <w:rsid w:val="004A5A47"/>
    <w:rsid w:val="004B01B5"/>
    <w:rsid w:val="004B29A1"/>
    <w:rsid w:val="004B2FB3"/>
    <w:rsid w:val="004B608E"/>
    <w:rsid w:val="004B63BE"/>
    <w:rsid w:val="004C0D4C"/>
    <w:rsid w:val="004C3864"/>
    <w:rsid w:val="004C5CCC"/>
    <w:rsid w:val="004D3595"/>
    <w:rsid w:val="004D4036"/>
    <w:rsid w:val="004D42FC"/>
    <w:rsid w:val="004E0622"/>
    <w:rsid w:val="004E5F34"/>
    <w:rsid w:val="004F5BF1"/>
    <w:rsid w:val="00502611"/>
    <w:rsid w:val="005070AA"/>
    <w:rsid w:val="005134D1"/>
    <w:rsid w:val="0051536D"/>
    <w:rsid w:val="005225BC"/>
    <w:rsid w:val="005226B8"/>
    <w:rsid w:val="00525882"/>
    <w:rsid w:val="005428A4"/>
    <w:rsid w:val="00544FA8"/>
    <w:rsid w:val="00557FDE"/>
    <w:rsid w:val="00563B28"/>
    <w:rsid w:val="005826D6"/>
    <w:rsid w:val="00586F7B"/>
    <w:rsid w:val="00592C0D"/>
    <w:rsid w:val="00592DD2"/>
    <w:rsid w:val="00593361"/>
    <w:rsid w:val="00594BF9"/>
    <w:rsid w:val="005974CA"/>
    <w:rsid w:val="005A00CB"/>
    <w:rsid w:val="005A1B94"/>
    <w:rsid w:val="005A256D"/>
    <w:rsid w:val="005A7D24"/>
    <w:rsid w:val="005B63F4"/>
    <w:rsid w:val="005C28AD"/>
    <w:rsid w:val="005C5B3B"/>
    <w:rsid w:val="005E6F8E"/>
    <w:rsid w:val="005E76CB"/>
    <w:rsid w:val="005E7C01"/>
    <w:rsid w:val="005F180D"/>
    <w:rsid w:val="005F2B18"/>
    <w:rsid w:val="005F75B1"/>
    <w:rsid w:val="0060062B"/>
    <w:rsid w:val="00601661"/>
    <w:rsid w:val="00614DB6"/>
    <w:rsid w:val="00621D14"/>
    <w:rsid w:val="006255C0"/>
    <w:rsid w:val="00626C78"/>
    <w:rsid w:val="00631306"/>
    <w:rsid w:val="006415ED"/>
    <w:rsid w:val="0064354D"/>
    <w:rsid w:val="00643EE8"/>
    <w:rsid w:val="006520A1"/>
    <w:rsid w:val="00652630"/>
    <w:rsid w:val="00654685"/>
    <w:rsid w:val="00655C4F"/>
    <w:rsid w:val="00663F99"/>
    <w:rsid w:val="00664CE7"/>
    <w:rsid w:val="006709F5"/>
    <w:rsid w:val="006717B2"/>
    <w:rsid w:val="00677A2B"/>
    <w:rsid w:val="006802C3"/>
    <w:rsid w:val="00681B13"/>
    <w:rsid w:val="006A7FCC"/>
    <w:rsid w:val="006B7E26"/>
    <w:rsid w:val="006C1156"/>
    <w:rsid w:val="006C2EC6"/>
    <w:rsid w:val="006C58AB"/>
    <w:rsid w:val="006E507E"/>
    <w:rsid w:val="006F1545"/>
    <w:rsid w:val="00701160"/>
    <w:rsid w:val="00705FCA"/>
    <w:rsid w:val="00711F28"/>
    <w:rsid w:val="00716F9E"/>
    <w:rsid w:val="00717927"/>
    <w:rsid w:val="00720FB2"/>
    <w:rsid w:val="00723C20"/>
    <w:rsid w:val="00727B48"/>
    <w:rsid w:val="007529C6"/>
    <w:rsid w:val="00753010"/>
    <w:rsid w:val="00757179"/>
    <w:rsid w:val="007616B2"/>
    <w:rsid w:val="00763ABF"/>
    <w:rsid w:val="007671E6"/>
    <w:rsid w:val="00767344"/>
    <w:rsid w:val="007724C5"/>
    <w:rsid w:val="00772640"/>
    <w:rsid w:val="00773BEE"/>
    <w:rsid w:val="0077451B"/>
    <w:rsid w:val="00780AEC"/>
    <w:rsid w:val="0079588E"/>
    <w:rsid w:val="007A0FC1"/>
    <w:rsid w:val="007B24FF"/>
    <w:rsid w:val="007B617E"/>
    <w:rsid w:val="007D1C35"/>
    <w:rsid w:val="007E095F"/>
    <w:rsid w:val="007E0DD7"/>
    <w:rsid w:val="007F4E83"/>
    <w:rsid w:val="0080268D"/>
    <w:rsid w:val="00807999"/>
    <w:rsid w:val="00807C25"/>
    <w:rsid w:val="008127FE"/>
    <w:rsid w:val="00812F18"/>
    <w:rsid w:val="0081372B"/>
    <w:rsid w:val="00814AB3"/>
    <w:rsid w:val="00814B96"/>
    <w:rsid w:val="0082429C"/>
    <w:rsid w:val="00830571"/>
    <w:rsid w:val="00846180"/>
    <w:rsid w:val="00860647"/>
    <w:rsid w:val="00874618"/>
    <w:rsid w:val="0088141D"/>
    <w:rsid w:val="0088301D"/>
    <w:rsid w:val="00885D83"/>
    <w:rsid w:val="00890071"/>
    <w:rsid w:val="008C5E4D"/>
    <w:rsid w:val="008C6791"/>
    <w:rsid w:val="008D0A44"/>
    <w:rsid w:val="008E72C1"/>
    <w:rsid w:val="008F199B"/>
    <w:rsid w:val="00900F32"/>
    <w:rsid w:val="0091048D"/>
    <w:rsid w:val="00912E6D"/>
    <w:rsid w:val="00924C57"/>
    <w:rsid w:val="00924F3A"/>
    <w:rsid w:val="00924F7C"/>
    <w:rsid w:val="00930C51"/>
    <w:rsid w:val="00931215"/>
    <w:rsid w:val="009321A1"/>
    <w:rsid w:val="00937EF3"/>
    <w:rsid w:val="00947433"/>
    <w:rsid w:val="00950058"/>
    <w:rsid w:val="00952ABC"/>
    <w:rsid w:val="00960598"/>
    <w:rsid w:val="00963A97"/>
    <w:rsid w:val="00964968"/>
    <w:rsid w:val="009670B0"/>
    <w:rsid w:val="00967F95"/>
    <w:rsid w:val="0097402A"/>
    <w:rsid w:val="0098337D"/>
    <w:rsid w:val="00987A7A"/>
    <w:rsid w:val="0099427C"/>
    <w:rsid w:val="009A44FA"/>
    <w:rsid w:val="009D0E9A"/>
    <w:rsid w:val="009D0FE8"/>
    <w:rsid w:val="009D20A1"/>
    <w:rsid w:val="009E0BE4"/>
    <w:rsid w:val="009F0C13"/>
    <w:rsid w:val="009F32E0"/>
    <w:rsid w:val="009F7724"/>
    <w:rsid w:val="00A17114"/>
    <w:rsid w:val="00A30339"/>
    <w:rsid w:val="00A373C6"/>
    <w:rsid w:val="00A43C8D"/>
    <w:rsid w:val="00A54931"/>
    <w:rsid w:val="00A55906"/>
    <w:rsid w:val="00A55939"/>
    <w:rsid w:val="00A63661"/>
    <w:rsid w:val="00A652E6"/>
    <w:rsid w:val="00A65E22"/>
    <w:rsid w:val="00A71B3A"/>
    <w:rsid w:val="00A77F62"/>
    <w:rsid w:val="00A8190D"/>
    <w:rsid w:val="00A8207B"/>
    <w:rsid w:val="00A90AF5"/>
    <w:rsid w:val="00A94D5A"/>
    <w:rsid w:val="00AA0949"/>
    <w:rsid w:val="00AB29C1"/>
    <w:rsid w:val="00AE6904"/>
    <w:rsid w:val="00B04FF4"/>
    <w:rsid w:val="00B07307"/>
    <w:rsid w:val="00B15C9C"/>
    <w:rsid w:val="00B23BD7"/>
    <w:rsid w:val="00B25E18"/>
    <w:rsid w:val="00B333EB"/>
    <w:rsid w:val="00B542E7"/>
    <w:rsid w:val="00B54D22"/>
    <w:rsid w:val="00B550CF"/>
    <w:rsid w:val="00B60015"/>
    <w:rsid w:val="00B6597E"/>
    <w:rsid w:val="00B70EBA"/>
    <w:rsid w:val="00B77E3E"/>
    <w:rsid w:val="00B81F2F"/>
    <w:rsid w:val="00B836BB"/>
    <w:rsid w:val="00B840C5"/>
    <w:rsid w:val="00B85169"/>
    <w:rsid w:val="00BA66CA"/>
    <w:rsid w:val="00BA7F81"/>
    <w:rsid w:val="00BB4E93"/>
    <w:rsid w:val="00BD02B3"/>
    <w:rsid w:val="00BD1774"/>
    <w:rsid w:val="00BD5EC5"/>
    <w:rsid w:val="00BD67DD"/>
    <w:rsid w:val="00BE762E"/>
    <w:rsid w:val="00BF2429"/>
    <w:rsid w:val="00BF2A8D"/>
    <w:rsid w:val="00BF3CF3"/>
    <w:rsid w:val="00BF7F95"/>
    <w:rsid w:val="00C003EB"/>
    <w:rsid w:val="00C00789"/>
    <w:rsid w:val="00C05659"/>
    <w:rsid w:val="00C117B7"/>
    <w:rsid w:val="00C17185"/>
    <w:rsid w:val="00C17537"/>
    <w:rsid w:val="00C20BC4"/>
    <w:rsid w:val="00C221D3"/>
    <w:rsid w:val="00C367A4"/>
    <w:rsid w:val="00C40616"/>
    <w:rsid w:val="00C40D36"/>
    <w:rsid w:val="00C44939"/>
    <w:rsid w:val="00C47181"/>
    <w:rsid w:val="00C51A2E"/>
    <w:rsid w:val="00C52DC3"/>
    <w:rsid w:val="00C6137D"/>
    <w:rsid w:val="00C65F6C"/>
    <w:rsid w:val="00C71854"/>
    <w:rsid w:val="00C719CE"/>
    <w:rsid w:val="00C839CC"/>
    <w:rsid w:val="00C83D31"/>
    <w:rsid w:val="00C86723"/>
    <w:rsid w:val="00C9061A"/>
    <w:rsid w:val="00C908AE"/>
    <w:rsid w:val="00C94511"/>
    <w:rsid w:val="00CA654A"/>
    <w:rsid w:val="00CB079B"/>
    <w:rsid w:val="00CB548B"/>
    <w:rsid w:val="00CC006B"/>
    <w:rsid w:val="00CC34D4"/>
    <w:rsid w:val="00CC7709"/>
    <w:rsid w:val="00CD012D"/>
    <w:rsid w:val="00CF1B03"/>
    <w:rsid w:val="00CF2E10"/>
    <w:rsid w:val="00D02E1D"/>
    <w:rsid w:val="00D10F52"/>
    <w:rsid w:val="00D13A7D"/>
    <w:rsid w:val="00D161E7"/>
    <w:rsid w:val="00D2656C"/>
    <w:rsid w:val="00D27C72"/>
    <w:rsid w:val="00D55705"/>
    <w:rsid w:val="00D6039A"/>
    <w:rsid w:val="00D76613"/>
    <w:rsid w:val="00D7784F"/>
    <w:rsid w:val="00D8689C"/>
    <w:rsid w:val="00DA4B99"/>
    <w:rsid w:val="00DA7FF4"/>
    <w:rsid w:val="00DB44CF"/>
    <w:rsid w:val="00DB4D4A"/>
    <w:rsid w:val="00DD1A04"/>
    <w:rsid w:val="00DD536F"/>
    <w:rsid w:val="00DE0DCC"/>
    <w:rsid w:val="00DE695D"/>
    <w:rsid w:val="00DF3E08"/>
    <w:rsid w:val="00DF58B8"/>
    <w:rsid w:val="00DF6A6B"/>
    <w:rsid w:val="00E043A2"/>
    <w:rsid w:val="00E06042"/>
    <w:rsid w:val="00E10422"/>
    <w:rsid w:val="00E12389"/>
    <w:rsid w:val="00E20948"/>
    <w:rsid w:val="00E33088"/>
    <w:rsid w:val="00E35BFD"/>
    <w:rsid w:val="00E43244"/>
    <w:rsid w:val="00E519C6"/>
    <w:rsid w:val="00E56CF7"/>
    <w:rsid w:val="00E634E6"/>
    <w:rsid w:val="00E7694E"/>
    <w:rsid w:val="00E921A9"/>
    <w:rsid w:val="00E97657"/>
    <w:rsid w:val="00EA0CCF"/>
    <w:rsid w:val="00EA4F34"/>
    <w:rsid w:val="00EA6052"/>
    <w:rsid w:val="00EB30AB"/>
    <w:rsid w:val="00EC2D34"/>
    <w:rsid w:val="00ED176E"/>
    <w:rsid w:val="00ED28DC"/>
    <w:rsid w:val="00ED5938"/>
    <w:rsid w:val="00ED77C9"/>
    <w:rsid w:val="00EF5D29"/>
    <w:rsid w:val="00F117AC"/>
    <w:rsid w:val="00F2186E"/>
    <w:rsid w:val="00F2306C"/>
    <w:rsid w:val="00F23F9D"/>
    <w:rsid w:val="00F2752F"/>
    <w:rsid w:val="00F279C5"/>
    <w:rsid w:val="00F27F12"/>
    <w:rsid w:val="00F32A11"/>
    <w:rsid w:val="00F32E45"/>
    <w:rsid w:val="00F336DD"/>
    <w:rsid w:val="00F33C82"/>
    <w:rsid w:val="00F405C8"/>
    <w:rsid w:val="00F46E50"/>
    <w:rsid w:val="00F66B06"/>
    <w:rsid w:val="00F717ED"/>
    <w:rsid w:val="00F74EBC"/>
    <w:rsid w:val="00F8072D"/>
    <w:rsid w:val="00F860D3"/>
    <w:rsid w:val="00F917A9"/>
    <w:rsid w:val="00F94EF3"/>
    <w:rsid w:val="00F9631C"/>
    <w:rsid w:val="00FA2E6A"/>
    <w:rsid w:val="00FA4735"/>
    <w:rsid w:val="00FA6A80"/>
    <w:rsid w:val="00FB66FD"/>
    <w:rsid w:val="00FC0800"/>
    <w:rsid w:val="00FC2555"/>
    <w:rsid w:val="00FC4BE6"/>
    <w:rsid w:val="00FE61CB"/>
    <w:rsid w:val="00FF37D1"/>
    <w:rsid w:val="39AF48A7"/>
    <w:rsid w:val="3B1A02C5"/>
    <w:rsid w:val="6BFB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styleId="7">
    <w:name w:val="page number"/>
    <w:basedOn w:val="6"/>
    <w:uiPriority w:val="0"/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reader-word-laye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日期 Char"/>
    <w:basedOn w:val="6"/>
    <w:link w:val="2"/>
    <w:semiHidden/>
    <w:uiPriority w:val="99"/>
  </w:style>
  <w:style w:type="character" w:customStyle="1" w:styleId="12">
    <w:name w:val="页脚 Char"/>
    <w:basedOn w:val="6"/>
    <w:link w:val="4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6"/>
    <w:link w:val="5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1A15E8-951E-4903-B5A1-FF101FE0B2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7</Pages>
  <Words>470</Words>
  <Characters>2682</Characters>
  <Lines>22</Lines>
  <Paragraphs>6</Paragraphs>
  <TotalTime>6</TotalTime>
  <ScaleCrop>false</ScaleCrop>
  <LinksUpToDate>false</LinksUpToDate>
  <CharactersWithSpaces>3146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2017-07-25T01:28:00Z</dcterms:created>
  <dc:creator>黄翠薇</dc:creator>
  <cp:lastModifiedBy>Administrator</cp:lastModifiedBy>
  <cp:lastPrinted>2018-11-30T01:20:00Z</cp:lastPrinted>
  <dcterms:modified xsi:type="dcterms:W3CDTF">2018-12-11T06:07:45Z</dcterms:modified>
  <cp:revision>2521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