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0"/>
          <w:szCs w:val="30"/>
        </w:rPr>
        <w:t>附件4</w:t>
      </w:r>
      <w:r>
        <w:rPr>
          <w:rFonts w:hint="eastAsia" w:ascii="仿宋_GB2312" w:eastAsia="仿宋_GB2312" w:hAnsiTheme="majorEastAsia"/>
          <w:b/>
          <w:sz w:val="30"/>
          <w:szCs w:val="30"/>
        </w:rPr>
        <w:fldChar w:fldCharType="begin"/>
      </w:r>
      <w:r>
        <w:rPr>
          <w:rFonts w:hint="eastAsia" w:ascii="仿宋_GB2312" w:eastAsia="仿宋_GB2312" w:hAnsiTheme="majorEastAsia"/>
          <w:b/>
          <w:sz w:val="30"/>
          <w:szCs w:val="30"/>
        </w:rPr>
        <w:instrText xml:space="preserve"> HYPERLINK "http://www.hzhr.com/upload/file/20140516/20140516173348_5311.doc" \t "_blank" </w:instrText>
      </w:r>
      <w:r>
        <w:rPr>
          <w:rFonts w:hint="eastAsia" w:ascii="仿宋_GB2312" w:eastAsia="仿宋_GB2312" w:hAnsiTheme="majorEastAsia"/>
          <w:b/>
          <w:sz w:val="30"/>
          <w:szCs w:val="30"/>
        </w:rPr>
        <w:fldChar w:fldCharType="separate"/>
      </w:r>
    </w:p>
    <w:p>
      <w:pPr>
        <w:spacing w:line="600" w:lineRule="exact"/>
        <w:jc w:val="center"/>
        <w:rPr>
          <w:rFonts w:ascii="黑体" w:eastAsia="黑体" w:hAnsiTheme="min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="黑体" w:eastAsia="黑体" w:hAnsiTheme="minorEastAsia"/>
          <w:b/>
          <w:sz w:val="32"/>
          <w:szCs w:val="32"/>
        </w:rPr>
        <w:t>应聘温州市事业单位个人信息表</w:t>
      </w:r>
    </w:p>
    <w:p>
      <w:pPr>
        <w:spacing w:line="400" w:lineRule="exact"/>
        <w:jc w:val="center"/>
        <w:rPr>
          <w:rFonts w:ascii="黑体" w:eastAsia="黑体" w:hAnsiTheme="minorEastAsia"/>
          <w:b/>
          <w:sz w:val="24"/>
        </w:rPr>
      </w:pPr>
    </w:p>
    <w:tbl>
      <w:tblPr>
        <w:tblStyle w:val="4"/>
        <w:tblW w:w="8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37"/>
        <w:gridCol w:w="1116"/>
        <w:gridCol w:w="37"/>
        <w:gridCol w:w="1216"/>
        <w:gridCol w:w="221"/>
        <w:gridCol w:w="168"/>
        <w:gridCol w:w="717"/>
        <w:gridCol w:w="233"/>
        <w:gridCol w:w="430"/>
        <w:gridCol w:w="437"/>
        <w:gridCol w:w="69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98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近期免冠彩色二寸照片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高考生源地</w:t>
            </w:r>
          </w:p>
        </w:tc>
        <w:tc>
          <w:tcPr>
            <w:tcW w:w="18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384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4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295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意向单位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意向岗位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个人简历（从高中起）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月至   年   月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6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现任或曾任学生干部情况</w:t>
            </w:r>
          </w:p>
        </w:tc>
        <w:tc>
          <w:tcPr>
            <w:tcW w:w="7270" w:type="dxa"/>
            <w:gridSpan w:val="12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    况</w:t>
            </w:r>
            <w:r>
              <w:rPr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270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需提交的附件材料：1.身份证</w:t>
      </w:r>
    </w:p>
    <w:p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2.二寸免冠电子照片</w:t>
      </w:r>
    </w:p>
    <w:p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3.已有的各层次学历学位证书（国（境）外的还需学历学位认证书）</w:t>
      </w:r>
    </w:p>
    <w:p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4.大学英语水平等级证书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5.在校期间获得的荣誉和奖励证书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6.发表的论文或取得的科研成果证明</w:t>
      </w:r>
    </w:p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71924"/>
    <w:rsid w:val="00002BBB"/>
    <w:rsid w:val="00022A29"/>
    <w:rsid w:val="00046827"/>
    <w:rsid w:val="00094B1D"/>
    <w:rsid w:val="000A2D56"/>
    <w:rsid w:val="000B4044"/>
    <w:rsid w:val="000D3478"/>
    <w:rsid w:val="000E2A75"/>
    <w:rsid w:val="000E599E"/>
    <w:rsid w:val="00115473"/>
    <w:rsid w:val="001863DC"/>
    <w:rsid w:val="00194818"/>
    <w:rsid w:val="00245F3E"/>
    <w:rsid w:val="00270EC6"/>
    <w:rsid w:val="002843A7"/>
    <w:rsid w:val="002925A4"/>
    <w:rsid w:val="002C45DE"/>
    <w:rsid w:val="002F75BE"/>
    <w:rsid w:val="0031326A"/>
    <w:rsid w:val="00323A35"/>
    <w:rsid w:val="00354CF1"/>
    <w:rsid w:val="003B54BE"/>
    <w:rsid w:val="00463E2D"/>
    <w:rsid w:val="00471B90"/>
    <w:rsid w:val="00480E70"/>
    <w:rsid w:val="00490C63"/>
    <w:rsid w:val="004C4084"/>
    <w:rsid w:val="004E3F8B"/>
    <w:rsid w:val="004E41E3"/>
    <w:rsid w:val="004E5551"/>
    <w:rsid w:val="005033C5"/>
    <w:rsid w:val="00597753"/>
    <w:rsid w:val="005A5B94"/>
    <w:rsid w:val="006D0735"/>
    <w:rsid w:val="00722600"/>
    <w:rsid w:val="007349CA"/>
    <w:rsid w:val="00737BB3"/>
    <w:rsid w:val="0074388D"/>
    <w:rsid w:val="00743A57"/>
    <w:rsid w:val="00750B53"/>
    <w:rsid w:val="00750D1B"/>
    <w:rsid w:val="0078126A"/>
    <w:rsid w:val="007A743C"/>
    <w:rsid w:val="007C3280"/>
    <w:rsid w:val="00854956"/>
    <w:rsid w:val="008C4D65"/>
    <w:rsid w:val="008F508B"/>
    <w:rsid w:val="00971C48"/>
    <w:rsid w:val="00A10885"/>
    <w:rsid w:val="00A77C66"/>
    <w:rsid w:val="00A80FC2"/>
    <w:rsid w:val="00AD26BE"/>
    <w:rsid w:val="00AE178C"/>
    <w:rsid w:val="00AE5313"/>
    <w:rsid w:val="00B75F2F"/>
    <w:rsid w:val="00BB710F"/>
    <w:rsid w:val="00BD0B17"/>
    <w:rsid w:val="00BE6925"/>
    <w:rsid w:val="00C06CB1"/>
    <w:rsid w:val="00C44C8C"/>
    <w:rsid w:val="00C52AAE"/>
    <w:rsid w:val="00C5307B"/>
    <w:rsid w:val="00C837B4"/>
    <w:rsid w:val="00C94D4B"/>
    <w:rsid w:val="00CC1737"/>
    <w:rsid w:val="00CD61D4"/>
    <w:rsid w:val="00CF4E7C"/>
    <w:rsid w:val="00D029F0"/>
    <w:rsid w:val="00D053B8"/>
    <w:rsid w:val="00D1078D"/>
    <w:rsid w:val="00D27062"/>
    <w:rsid w:val="00D522F2"/>
    <w:rsid w:val="00D646C9"/>
    <w:rsid w:val="00D868C8"/>
    <w:rsid w:val="00DA68FA"/>
    <w:rsid w:val="00DD0DA4"/>
    <w:rsid w:val="00DD559A"/>
    <w:rsid w:val="00DE178D"/>
    <w:rsid w:val="00DE2E6C"/>
    <w:rsid w:val="00DF0D51"/>
    <w:rsid w:val="00E50FA4"/>
    <w:rsid w:val="00E57595"/>
    <w:rsid w:val="00E721CA"/>
    <w:rsid w:val="00EC7058"/>
    <w:rsid w:val="00F37BF6"/>
    <w:rsid w:val="29A66F02"/>
    <w:rsid w:val="44F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583</Characters>
  <Lines>4</Lines>
  <Paragraphs>1</Paragraphs>
  <TotalTime>47</TotalTime>
  <ScaleCrop>false</ScaleCrop>
  <LinksUpToDate>false</LinksUpToDate>
  <CharactersWithSpaces>684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2017-11-06T07:35:00Z</dcterms:created>
  <dc:creator>So. S</dc:creator>
  <cp:lastModifiedBy>475</cp:lastModifiedBy>
  <dcterms:modified xsi:type="dcterms:W3CDTF">2019-01-21T09:09:11Z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