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</w:rPr>
        <w:t>2019年昆明市第一人民医院岗位报名表</w:t>
      </w:r>
    </w:p>
    <w:bookmarkEnd w:id="0"/>
    <w:p>
      <w:pPr>
        <w:jc w:val="left"/>
        <w:rPr>
          <w:rFonts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医疗 □  医技 □ 见习 □ 护理□              科室岗位：</w:t>
      </w:r>
    </w:p>
    <w:tbl>
      <w:tblPr>
        <w:tblStyle w:val="6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7"/>
        <w:gridCol w:w="1440"/>
        <w:gridCol w:w="1440"/>
        <w:gridCol w:w="1260"/>
        <w:gridCol w:w="1260"/>
        <w:gridCol w:w="1317"/>
        <w:gridCol w:w="12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  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78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电话：                 E-mail: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学习经历（从高中毕业起）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高中/中专</w:t>
            </w:r>
          </w:p>
        </w:tc>
        <w:tc>
          <w:tcPr>
            <w:tcW w:w="144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44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44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144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</w:t>
            </w:r>
          </w:p>
        </w:tc>
        <w:tc>
          <w:tcPr>
            <w:tcW w:w="144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实习培训经历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27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实习、工作、培训单位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77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77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77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0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77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（直系亲属）</w:t>
            </w:r>
          </w:p>
        </w:tc>
        <w:tc>
          <w:tcPr>
            <w:tcW w:w="8727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8727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8727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ind w:firstLine="420" w:firstLineChars="200"/>
      </w:pPr>
      <w:r>
        <w:rPr>
          <w:rFonts w:hint="eastAsia" w:ascii="仿宋_GB2312" w:hAnsi="宋体" w:eastAsia="仿宋_GB2312"/>
        </w:rPr>
        <w:t>注：学习及工作经历应如实填写，如发现弄虚作假，立即取消应聘资格。本表填写完整后请用A4纸打印，装订在自荐材料第一页。</w:t>
      </w:r>
    </w:p>
    <w:sectPr>
      <w:headerReference r:id="rId3" w:type="default"/>
      <w:pgSz w:w="11907" w:h="16834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1D"/>
    <w:rsid w:val="00045A14"/>
    <w:rsid w:val="001661F4"/>
    <w:rsid w:val="00197D1D"/>
    <w:rsid w:val="001A7C7D"/>
    <w:rsid w:val="0021566C"/>
    <w:rsid w:val="002A7601"/>
    <w:rsid w:val="00307108"/>
    <w:rsid w:val="0036424D"/>
    <w:rsid w:val="003B0892"/>
    <w:rsid w:val="00491487"/>
    <w:rsid w:val="006529B9"/>
    <w:rsid w:val="007D5480"/>
    <w:rsid w:val="0091088D"/>
    <w:rsid w:val="0091700A"/>
    <w:rsid w:val="009E4E31"/>
    <w:rsid w:val="00AA7793"/>
    <w:rsid w:val="00BB0929"/>
    <w:rsid w:val="00BF611D"/>
    <w:rsid w:val="00C17223"/>
    <w:rsid w:val="00C30E86"/>
    <w:rsid w:val="00C32C6A"/>
    <w:rsid w:val="00CC45D4"/>
    <w:rsid w:val="00CD16AE"/>
    <w:rsid w:val="00CD47A2"/>
    <w:rsid w:val="00CF38D5"/>
    <w:rsid w:val="00D41A19"/>
    <w:rsid w:val="00E24352"/>
    <w:rsid w:val="00F45EF6"/>
    <w:rsid w:val="00F86652"/>
    <w:rsid w:val="00FD1681"/>
    <w:rsid w:val="00FD454B"/>
    <w:rsid w:val="776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2019-02-14T01:23:00Z</dcterms:created>
  <dc:creator>lenovo</dc:creator>
  <cp:lastModifiedBy>475</cp:lastModifiedBy>
  <cp:lastPrinted>2018-10-17T01:36:00Z</cp:lastPrinted>
  <dcterms:modified xsi:type="dcterms:W3CDTF">2019-02-19T02:19:40Z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