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中国医学科学院阜外医院深圳医院应聘简历模板</w:t>
      </w:r>
    </w:p>
    <w:tbl>
      <w:tblPr>
        <w:tblStyle w:val="6"/>
        <w:tblpPr w:leftFromText="180" w:rightFromText="180" w:vertAnchor="page" w:horzAnchor="margin" w:tblpXSpec="center" w:tblpY="1687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480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/>
          <w:sz w:val="24"/>
          <w:szCs w:val="24"/>
        </w:rPr>
        <w:t>备注：入学方式可参考（1）统招；（2）成人高考；（3）自学考试；（4）其它。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本人承诺以上所填情况属实，如有不实之处，愿意承担相应责任。</w:t>
      </w:r>
    </w:p>
    <w:p>
      <w:pPr>
        <w:ind w:firstLine="7514" w:firstLineChars="267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承诺人：</w:t>
      </w:r>
    </w:p>
    <w:p>
      <w:pPr>
        <w:ind w:firstLine="6325" w:firstLineChars="225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日期：   年   月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E0"/>
    <w:rsid w:val="000327D0"/>
    <w:rsid w:val="000B1873"/>
    <w:rsid w:val="000B3B46"/>
    <w:rsid w:val="000F5FB5"/>
    <w:rsid w:val="00100862"/>
    <w:rsid w:val="001D5286"/>
    <w:rsid w:val="002208D3"/>
    <w:rsid w:val="00233FC5"/>
    <w:rsid w:val="00250006"/>
    <w:rsid w:val="002874F1"/>
    <w:rsid w:val="002D4DE0"/>
    <w:rsid w:val="003167A5"/>
    <w:rsid w:val="00374E5C"/>
    <w:rsid w:val="0038206C"/>
    <w:rsid w:val="003D0632"/>
    <w:rsid w:val="004A05F2"/>
    <w:rsid w:val="004E24A5"/>
    <w:rsid w:val="00500E2E"/>
    <w:rsid w:val="00535323"/>
    <w:rsid w:val="00565916"/>
    <w:rsid w:val="006111FA"/>
    <w:rsid w:val="006522B5"/>
    <w:rsid w:val="00732659"/>
    <w:rsid w:val="0079470F"/>
    <w:rsid w:val="00795EFD"/>
    <w:rsid w:val="00850644"/>
    <w:rsid w:val="009410D0"/>
    <w:rsid w:val="00941F9F"/>
    <w:rsid w:val="00A76DA0"/>
    <w:rsid w:val="00AD2452"/>
    <w:rsid w:val="00B2363E"/>
    <w:rsid w:val="00BA3EB0"/>
    <w:rsid w:val="00BB5226"/>
    <w:rsid w:val="00BD0CD2"/>
    <w:rsid w:val="00BE4C5A"/>
    <w:rsid w:val="00C5782A"/>
    <w:rsid w:val="00C6074C"/>
    <w:rsid w:val="00EC70B1"/>
    <w:rsid w:val="00F1351E"/>
    <w:rsid w:val="00F44400"/>
    <w:rsid w:val="00FD7F66"/>
    <w:rsid w:val="212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doc_title"/>
    <w:basedOn w:val="7"/>
    <w:uiPriority w:val="0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111</Words>
  <Characters>634</Characters>
  <Lines>5</Lines>
  <Paragraphs>1</Paragraphs>
  <TotalTime>14</TotalTime>
  <ScaleCrop>false</ScaleCrop>
  <LinksUpToDate>false</LinksUpToDate>
  <CharactersWithSpaces>744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2018-12-14T06:10:00Z</dcterms:created>
  <dc:creator>Chinese User</dc:creator>
  <cp:lastModifiedBy>475</cp:lastModifiedBy>
  <dcterms:modified xsi:type="dcterms:W3CDTF">2019-03-12T06:31:34Z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