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1" w:name="_GoBack"/>
      <w:bookmarkEnd w:id="1"/>
    </w:p>
    <w:p>
      <w:pPr>
        <w:jc w:val="center"/>
      </w:pPr>
    </w:p>
    <w:p>
      <w:pPr>
        <w:jc w:val="center"/>
      </w:pPr>
      <w:bookmarkStart w:id="0" w:name="_MON_1525591414"/>
      <w:bookmarkEnd w:id="0"/>
      <w:r>
        <w:object>
          <v:shape id="_x0000_i1025" o:spt="75" type="#_x0000_t75" style="height:193.75pt;width:772.6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D0"/>
    <w:rsid w:val="001B11D0"/>
    <w:rsid w:val="004D3AE6"/>
    <w:rsid w:val="006E7F70"/>
    <w:rsid w:val="007169B0"/>
    <w:rsid w:val="00754080"/>
    <w:rsid w:val="00A25A41"/>
    <w:rsid w:val="00A74C9C"/>
    <w:rsid w:val="00C524D6"/>
    <w:rsid w:val="00CC4EE9"/>
    <w:rsid w:val="00D67AC2"/>
    <w:rsid w:val="00EA238E"/>
    <w:rsid w:val="00F36530"/>
    <w:rsid w:val="18B85C6F"/>
    <w:rsid w:val="47D517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YNFW</Company>
  <Pages>1</Pages>
  <Words>4</Words>
  <Characters>25</Characters>
  <Lines>1</Lines>
  <Paragraphs>1</Paragraphs>
  <TotalTime>56</TotalTime>
  <ScaleCrop>false</ScaleCrop>
  <LinksUpToDate>false</LinksUpToDate>
  <CharactersWithSpaces>28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2016-05-17T08:15:00Z</dcterms:created>
  <dc:creator>user</dc:creator>
  <cp:lastModifiedBy>Administrator</cp:lastModifiedBy>
  <cp:lastPrinted>2016-05-18T08:06:00Z</cp:lastPrinted>
  <dcterms:modified xsi:type="dcterms:W3CDTF">2019-04-23T07:31:24Z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