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嘉兴市妇幼保健院公开招聘编外合同制人员报名表</w:t>
      </w:r>
    </w:p>
    <w:p>
      <w:pPr>
        <w:spacing w:line="500" w:lineRule="exact"/>
        <w:ind w:firstLine="360" w:firstLineChars="150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24"/>
        </w:rPr>
        <w:t>岗位序号：                         应聘岗位：</w:t>
      </w:r>
    </w:p>
    <w:tbl>
      <w:tblPr>
        <w:tblStyle w:val="5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285"/>
        <w:gridCol w:w="288"/>
        <w:gridCol w:w="846"/>
        <w:gridCol w:w="1131"/>
        <w:gridCol w:w="75"/>
        <w:gridCol w:w="1544"/>
        <w:gridCol w:w="1185"/>
        <w:gridCol w:w="16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初始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毕业学校、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专业技术资格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及取得时间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7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从高中开始填写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0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797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0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797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（请填写家庭主要成员姓名、性别、与本人关系、工作单位、联系电话等）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0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1200" w:firstLineChars="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  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F9"/>
    <w:rsid w:val="00021365"/>
    <w:rsid w:val="0005793A"/>
    <w:rsid w:val="00060E18"/>
    <w:rsid w:val="000832F2"/>
    <w:rsid w:val="000A03B0"/>
    <w:rsid w:val="000B57CE"/>
    <w:rsid w:val="000F6E95"/>
    <w:rsid w:val="00121D6D"/>
    <w:rsid w:val="0015713B"/>
    <w:rsid w:val="00185765"/>
    <w:rsid w:val="0019538F"/>
    <w:rsid w:val="001B5179"/>
    <w:rsid w:val="001D2C0B"/>
    <w:rsid w:val="0021394A"/>
    <w:rsid w:val="002825A1"/>
    <w:rsid w:val="00282CEE"/>
    <w:rsid w:val="00290E77"/>
    <w:rsid w:val="002A5B84"/>
    <w:rsid w:val="002B6BA4"/>
    <w:rsid w:val="002D01B2"/>
    <w:rsid w:val="002D49A8"/>
    <w:rsid w:val="002E1A41"/>
    <w:rsid w:val="002F34F9"/>
    <w:rsid w:val="00317846"/>
    <w:rsid w:val="003D1299"/>
    <w:rsid w:val="0042523C"/>
    <w:rsid w:val="0042600F"/>
    <w:rsid w:val="0044005A"/>
    <w:rsid w:val="004A0D1E"/>
    <w:rsid w:val="004C19FC"/>
    <w:rsid w:val="004D57BE"/>
    <w:rsid w:val="004D766A"/>
    <w:rsid w:val="004F78FA"/>
    <w:rsid w:val="005064F8"/>
    <w:rsid w:val="005234BC"/>
    <w:rsid w:val="0055727B"/>
    <w:rsid w:val="005A4515"/>
    <w:rsid w:val="005B6720"/>
    <w:rsid w:val="005C5F1A"/>
    <w:rsid w:val="00651809"/>
    <w:rsid w:val="006623B9"/>
    <w:rsid w:val="0069533E"/>
    <w:rsid w:val="006E1593"/>
    <w:rsid w:val="00710156"/>
    <w:rsid w:val="007261B6"/>
    <w:rsid w:val="00745535"/>
    <w:rsid w:val="00746272"/>
    <w:rsid w:val="00770F3A"/>
    <w:rsid w:val="0077759D"/>
    <w:rsid w:val="007A02F1"/>
    <w:rsid w:val="007B7944"/>
    <w:rsid w:val="007F0021"/>
    <w:rsid w:val="007F10C8"/>
    <w:rsid w:val="00804D14"/>
    <w:rsid w:val="00846F42"/>
    <w:rsid w:val="00876370"/>
    <w:rsid w:val="008A07F0"/>
    <w:rsid w:val="008A163E"/>
    <w:rsid w:val="008B1B43"/>
    <w:rsid w:val="008E1811"/>
    <w:rsid w:val="008E4182"/>
    <w:rsid w:val="00907A91"/>
    <w:rsid w:val="0095626C"/>
    <w:rsid w:val="009C2A3E"/>
    <w:rsid w:val="009E0D9D"/>
    <w:rsid w:val="009F4F2B"/>
    <w:rsid w:val="00A34EEC"/>
    <w:rsid w:val="00A529CA"/>
    <w:rsid w:val="00A906B0"/>
    <w:rsid w:val="00AD1B85"/>
    <w:rsid w:val="00AF40D0"/>
    <w:rsid w:val="00B35BF0"/>
    <w:rsid w:val="00B76746"/>
    <w:rsid w:val="00B87A61"/>
    <w:rsid w:val="00BD454A"/>
    <w:rsid w:val="00C12B93"/>
    <w:rsid w:val="00C320B0"/>
    <w:rsid w:val="00CD2F66"/>
    <w:rsid w:val="00CD50F6"/>
    <w:rsid w:val="00CD5461"/>
    <w:rsid w:val="00CE4A8E"/>
    <w:rsid w:val="00CE7D27"/>
    <w:rsid w:val="00D43033"/>
    <w:rsid w:val="00D708C7"/>
    <w:rsid w:val="00E15DC2"/>
    <w:rsid w:val="00E23AF5"/>
    <w:rsid w:val="00E93B0F"/>
    <w:rsid w:val="00E97AC1"/>
    <w:rsid w:val="00EB11EE"/>
    <w:rsid w:val="00F17EEB"/>
    <w:rsid w:val="00F5156C"/>
    <w:rsid w:val="00F53CDF"/>
    <w:rsid w:val="00F83A8D"/>
    <w:rsid w:val="00FA2AF7"/>
    <w:rsid w:val="00FB0F79"/>
    <w:rsid w:val="05D546BA"/>
    <w:rsid w:val="0E234E27"/>
    <w:rsid w:val="1EBF1029"/>
    <w:rsid w:val="2D813D8D"/>
    <w:rsid w:val="2EB65A99"/>
    <w:rsid w:val="34FD4144"/>
    <w:rsid w:val="4D5D6005"/>
    <w:rsid w:val="5277002D"/>
    <w:rsid w:val="604B66EB"/>
    <w:rsid w:val="614C603D"/>
    <w:rsid w:val="671D1C28"/>
    <w:rsid w:val="6EB132A5"/>
    <w:rsid w:val="73BE7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328</Words>
  <Characters>1872</Characters>
  <Lines>15</Lines>
  <Paragraphs>4</Paragraphs>
  <TotalTime>192</TotalTime>
  <ScaleCrop>false</ScaleCrop>
  <LinksUpToDate>false</LinksUpToDate>
  <CharactersWithSpaces>2196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2018-12-25T11:15:00Z</dcterms:created>
  <dc:creator>rsk-zyx</dc:creator>
  <cp:lastModifiedBy>Administrator</cp:lastModifiedBy>
  <dcterms:modified xsi:type="dcterms:W3CDTF">2019-04-28T07:49:53Z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