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bCs/>
          <w:sz w:val="44"/>
        </w:rPr>
      </w:pPr>
      <w:bookmarkStart w:id="0" w:name="_GoBack"/>
      <w:r>
        <w:rPr>
          <w:rFonts w:hint="eastAsia" w:ascii="宋体" w:hAnsi="宋体"/>
          <w:b/>
          <w:bCs/>
          <w:sz w:val="44"/>
        </w:rPr>
        <w:t>四川大学华西医院专科护士培训申请表</w:t>
      </w:r>
    </w:p>
    <w:bookmarkEnd w:id="0"/>
    <w:p>
      <w:pPr>
        <w:rPr>
          <w:rFonts w:ascii="宋体" w:hAnsi="宋体"/>
          <w:sz w:val="24"/>
        </w:rPr>
      </w:pPr>
    </w:p>
    <w:tbl>
      <w:tblPr>
        <w:tblStyle w:val="4"/>
        <w:tblW w:w="95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24"/>
        <w:gridCol w:w="546"/>
        <w:gridCol w:w="280"/>
        <w:gridCol w:w="308"/>
        <w:gridCol w:w="160"/>
        <w:gridCol w:w="386"/>
        <w:gridCol w:w="464"/>
        <w:gridCol w:w="334"/>
        <w:gridCol w:w="336"/>
        <w:gridCol w:w="181"/>
        <w:gridCol w:w="225"/>
        <w:gridCol w:w="58"/>
        <w:gridCol w:w="142"/>
        <w:gridCol w:w="709"/>
        <w:gridCol w:w="567"/>
        <w:gridCol w:w="120"/>
        <w:gridCol w:w="98"/>
        <w:gridCol w:w="65"/>
        <w:gridCol w:w="284"/>
        <w:gridCol w:w="567"/>
        <w:gridCol w:w="708"/>
        <w:gridCol w:w="567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姓名</w:t>
            </w:r>
          </w:p>
        </w:tc>
        <w:tc>
          <w:tcPr>
            <w:tcW w:w="168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79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性别</w:t>
            </w:r>
          </w:p>
        </w:tc>
        <w:tc>
          <w:tcPr>
            <w:tcW w:w="7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0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年龄</w:t>
            </w:r>
          </w:p>
        </w:tc>
        <w:tc>
          <w:tcPr>
            <w:tcW w:w="785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91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贴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照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片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籍贯</w:t>
            </w:r>
          </w:p>
        </w:tc>
        <w:tc>
          <w:tcPr>
            <w:tcW w:w="4129" w:type="dxa"/>
            <w:gridSpan w:val="13"/>
            <w:vAlign w:val="center"/>
          </w:tcPr>
          <w:p>
            <w:pPr>
              <w:ind w:firstLine="1120" w:firstLineChars="4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省　　　　市（县）</w:t>
            </w:r>
          </w:p>
        </w:tc>
        <w:tc>
          <w:tcPr>
            <w:tcW w:w="85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学历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健康状况</w:t>
            </w:r>
          </w:p>
        </w:tc>
        <w:tc>
          <w:tcPr>
            <w:tcW w:w="74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职称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0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个人电话</w:t>
            </w:r>
          </w:p>
        </w:tc>
        <w:tc>
          <w:tcPr>
            <w:tcW w:w="2409" w:type="dxa"/>
            <w:gridSpan w:val="7"/>
            <w:vAlign w:val="center"/>
          </w:tcPr>
          <w:p>
            <w:pPr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 xml:space="preserve">  </w:t>
            </w: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34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工作单位</w:t>
            </w:r>
          </w:p>
        </w:tc>
        <w:tc>
          <w:tcPr>
            <w:tcW w:w="287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84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护理部电话</w:t>
            </w:r>
          </w:p>
        </w:tc>
        <w:tc>
          <w:tcPr>
            <w:tcW w:w="1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2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单位详细地址</w:t>
            </w:r>
          </w:p>
        </w:tc>
        <w:tc>
          <w:tcPr>
            <w:tcW w:w="3990" w:type="dxa"/>
            <w:gridSpan w:val="13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7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邮编</w:t>
            </w:r>
          </w:p>
        </w:tc>
        <w:tc>
          <w:tcPr>
            <w:tcW w:w="22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934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申请培训专业</w:t>
            </w:r>
          </w:p>
        </w:tc>
        <w:tc>
          <w:tcPr>
            <w:tcW w:w="214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538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培训时间</w:t>
            </w:r>
          </w:p>
        </w:tc>
        <w:tc>
          <w:tcPr>
            <w:tcW w:w="3956" w:type="dxa"/>
            <w:gridSpan w:val="7"/>
            <w:vAlign w:val="center"/>
          </w:tcPr>
          <w:p>
            <w:pPr>
              <w:ind w:firstLine="420" w:firstLineChars="15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20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3614" w:type="dxa"/>
            <w:gridSpan w:val="10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4"/>
              </w:rPr>
              <w:t>护士执业证编号及最近注册时间</w:t>
            </w:r>
          </w:p>
        </w:tc>
        <w:tc>
          <w:tcPr>
            <w:tcW w:w="5958" w:type="dxa"/>
            <w:gridSpan w:val="14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34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起　止　时　间</w:t>
            </w:r>
          </w:p>
        </w:tc>
        <w:tc>
          <w:tcPr>
            <w:tcW w:w="38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学　校　名　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　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rPr>
                <w:rFonts w:ascii="宋体" w:hAnsi="宋体"/>
                <w:sz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57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主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要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经</w:t>
            </w:r>
          </w:p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历</w:t>
            </w:r>
          </w:p>
        </w:tc>
        <w:tc>
          <w:tcPr>
            <w:tcW w:w="34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起　止　时　间</w:t>
            </w:r>
          </w:p>
        </w:tc>
        <w:tc>
          <w:tcPr>
            <w:tcW w:w="38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工　作　单　位　名　称</w:t>
            </w: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职　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5" w:hRule="atLeast"/>
          <w:jc w:val="center"/>
        </w:trPr>
        <w:tc>
          <w:tcPr>
            <w:tcW w:w="57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444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3885" w:type="dxa"/>
            <w:gridSpan w:val="11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667" w:type="dxa"/>
            <w:vAlign w:val="center"/>
          </w:tcPr>
          <w:p>
            <w:pPr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ascii="宋体" w:hAnsi="宋体"/>
          <w:sz w:val="24"/>
        </w:rPr>
      </w:pPr>
    </w:p>
    <w:p>
      <w:pPr>
        <w:rPr>
          <w:rFonts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tbl>
      <w:tblPr>
        <w:tblStyle w:val="4"/>
        <w:tblW w:w="87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608"/>
        <w:gridCol w:w="811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6" w:type="dxa"/>
            <w:tcBorders>
              <w:right w:val="nil"/>
            </w:tcBorders>
            <w:vAlign w:val="center"/>
          </w:tcPr>
          <w:p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政</w:t>
            </w:r>
          </w:p>
          <w:p>
            <w:pPr>
              <w:spacing w:line="400" w:lineRule="exact"/>
              <w:jc w:val="righ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治</w:t>
            </w:r>
          </w:p>
        </w:tc>
        <w:tc>
          <w:tcPr>
            <w:tcW w:w="608" w:type="dxa"/>
            <w:tcBorders>
              <w:lef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表</w:t>
            </w: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</w:t>
            </w:r>
          </w:p>
        </w:tc>
        <w:tc>
          <w:tcPr>
            <w:tcW w:w="76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本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现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水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平</w:t>
            </w:r>
          </w:p>
        </w:tc>
        <w:tc>
          <w:tcPr>
            <w:tcW w:w="76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外语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水平</w:t>
            </w:r>
          </w:p>
        </w:tc>
        <w:tc>
          <w:tcPr>
            <w:tcW w:w="76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选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送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76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ind w:firstLine="2240" w:firstLineChars="8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（盖章）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3" w:hRule="atLeast"/>
          <w:jc w:val="center"/>
        </w:trPr>
        <w:tc>
          <w:tcPr>
            <w:tcW w:w="1104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接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受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见</w:t>
            </w: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科室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6805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ind w:firstLine="1680" w:firstLineChars="600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科室负责人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104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81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院系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意见</w:t>
            </w:r>
          </w:p>
        </w:tc>
        <w:tc>
          <w:tcPr>
            <w:tcW w:w="6805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ind w:firstLine="1400" w:firstLineChars="500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院系负责人　　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注</w:t>
            </w:r>
          </w:p>
        </w:tc>
        <w:tc>
          <w:tcPr>
            <w:tcW w:w="761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ascii="宋体" w:hAnsi="宋体"/>
                <w:sz w:val="28"/>
              </w:rPr>
            </w:pP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填表说明：各栏都必须认真填写。</w:t>
      </w:r>
    </w:p>
    <w:sectPr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22C"/>
    <w:rsid w:val="00115248"/>
    <w:rsid w:val="00170069"/>
    <w:rsid w:val="001A203B"/>
    <w:rsid w:val="001F0AE0"/>
    <w:rsid w:val="00226FF4"/>
    <w:rsid w:val="00255108"/>
    <w:rsid w:val="00257CDD"/>
    <w:rsid w:val="0027670B"/>
    <w:rsid w:val="0036272A"/>
    <w:rsid w:val="00363B30"/>
    <w:rsid w:val="003B1F8E"/>
    <w:rsid w:val="003D50CA"/>
    <w:rsid w:val="00400998"/>
    <w:rsid w:val="004221BC"/>
    <w:rsid w:val="0042589C"/>
    <w:rsid w:val="00436EC9"/>
    <w:rsid w:val="0044070B"/>
    <w:rsid w:val="004607AF"/>
    <w:rsid w:val="00470402"/>
    <w:rsid w:val="00484ED7"/>
    <w:rsid w:val="004B3012"/>
    <w:rsid w:val="004F108F"/>
    <w:rsid w:val="005023C0"/>
    <w:rsid w:val="005423E8"/>
    <w:rsid w:val="00565D8F"/>
    <w:rsid w:val="00570DC0"/>
    <w:rsid w:val="005749B5"/>
    <w:rsid w:val="005B007F"/>
    <w:rsid w:val="005B7FD8"/>
    <w:rsid w:val="00605876"/>
    <w:rsid w:val="00647D75"/>
    <w:rsid w:val="0067292D"/>
    <w:rsid w:val="006F0C34"/>
    <w:rsid w:val="00722A0C"/>
    <w:rsid w:val="00775A13"/>
    <w:rsid w:val="0078222C"/>
    <w:rsid w:val="007A7CA4"/>
    <w:rsid w:val="007A7EA6"/>
    <w:rsid w:val="008B6ECE"/>
    <w:rsid w:val="00903CB6"/>
    <w:rsid w:val="00982684"/>
    <w:rsid w:val="00A03427"/>
    <w:rsid w:val="00AE2AF2"/>
    <w:rsid w:val="00AF7A1B"/>
    <w:rsid w:val="00C22214"/>
    <w:rsid w:val="00C64F84"/>
    <w:rsid w:val="00C65E86"/>
    <w:rsid w:val="00CD6060"/>
    <w:rsid w:val="00D2231A"/>
    <w:rsid w:val="00D509D6"/>
    <w:rsid w:val="00D67B15"/>
    <w:rsid w:val="00DC0440"/>
    <w:rsid w:val="00DD3666"/>
    <w:rsid w:val="00E016ED"/>
    <w:rsid w:val="00E260E4"/>
    <w:rsid w:val="00E46EFD"/>
    <w:rsid w:val="00E61604"/>
    <w:rsid w:val="00E65661"/>
    <w:rsid w:val="00E67473"/>
    <w:rsid w:val="00EF356E"/>
    <w:rsid w:val="00EF4F00"/>
    <w:rsid w:val="00EF5737"/>
    <w:rsid w:val="00F032FA"/>
    <w:rsid w:val="00F14192"/>
    <w:rsid w:val="00FB50F9"/>
    <w:rsid w:val="00FC042B"/>
    <w:rsid w:val="5E721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color w:val="0000FF"/>
      <w:u w:val="single"/>
    </w:rPr>
  </w:style>
  <w:style w:type="character" w:customStyle="1" w:styleId="7">
    <w:name w:val="页眉 字符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61</Words>
  <Characters>354</Characters>
  <Lines>2</Lines>
  <Paragraphs>1</Paragraphs>
  <TotalTime>6</TotalTime>
  <ScaleCrop>false</ScaleCrop>
  <LinksUpToDate>false</LinksUpToDate>
  <CharactersWithSpaces>414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2014-11-03T06:35:00Z</dcterms:created>
  <dc:creator>lyu</dc:creator>
  <cp:lastModifiedBy>Administrator</cp:lastModifiedBy>
  <cp:lastPrinted>2013-03-01T06:15:00Z</cp:lastPrinted>
  <dcterms:modified xsi:type="dcterms:W3CDTF">2019-05-05T02:42:41Z</dcterms:modified>
  <dc:title>四川大学华西医院进修申请表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