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widowControl/>
        <w:jc w:val="center"/>
        <w:textAlignment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报  名  表</w:t>
      </w:r>
    </w:p>
    <w:tbl>
      <w:tblPr>
        <w:tblStyle w:val="4"/>
        <w:tblW w:w="9403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3"/>
        <w:gridCol w:w="1134"/>
        <w:gridCol w:w="1194"/>
        <w:gridCol w:w="82"/>
        <w:gridCol w:w="694"/>
        <w:gridCol w:w="582"/>
        <w:gridCol w:w="202"/>
        <w:gridCol w:w="287"/>
        <w:gridCol w:w="221"/>
        <w:gridCol w:w="566"/>
        <w:gridCol w:w="651"/>
        <w:gridCol w:w="341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身份证号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出生时间</w:t>
            </w:r>
            <w:r>
              <w:rPr>
                <w:rFonts w:hint="eastAsia" w:cs="Times New Roman" w:asciiTheme="minorEastAsia" w:hAnsiTheme="minorEastAsia"/>
                <w:b/>
                <w:bCs/>
                <w:sz w:val="20"/>
                <w:szCs w:val="24"/>
              </w:rPr>
              <w:t>（年月日）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学 历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（学位）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户口所在地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24"/>
              </w:rPr>
              <w:t>是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sz w:val="18"/>
                <w:szCs w:val="24"/>
              </w:rPr>
              <w:t>否2019年</w:t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24"/>
              </w:rPr>
              <w:t>应届毕业生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毕业院校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毕业时间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所学专业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报考单位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报考职位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通讯地址</w:t>
            </w:r>
          </w:p>
        </w:tc>
        <w:tc>
          <w:tcPr>
            <w:tcW w:w="7720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手机</w:t>
            </w:r>
          </w:p>
        </w:tc>
        <w:tc>
          <w:tcPr>
            <w:tcW w:w="4175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固定电话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具有何种专业技术职称和资格证书</w:t>
            </w:r>
          </w:p>
        </w:tc>
        <w:tc>
          <w:tcPr>
            <w:tcW w:w="5392" w:type="dxa"/>
            <w:gridSpan w:val="10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个人简历</w:t>
            </w:r>
          </w:p>
        </w:tc>
        <w:tc>
          <w:tcPr>
            <w:tcW w:w="7783" w:type="dxa"/>
            <w:gridSpan w:val="1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4787" w:type="dxa"/>
            <w:gridSpan w:val="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本人报考所填内容及提供材料真实、完整。否则一切责任自负。</w:t>
            </w:r>
          </w:p>
          <w:p>
            <w:pPr>
              <w:snapToGrid w:val="0"/>
              <w:spacing w:line="440" w:lineRule="exact"/>
              <w:ind w:right="48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报考者签名：</w:t>
            </w:r>
          </w:p>
          <w:p>
            <w:pPr>
              <w:snapToGrid w:val="0"/>
              <w:spacing w:line="440" w:lineRule="exact"/>
              <w:ind w:right="720" w:firstLine="48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招初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考审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单意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位见</w:t>
            </w:r>
          </w:p>
        </w:tc>
        <w:tc>
          <w:tcPr>
            <w:tcW w:w="3324" w:type="dxa"/>
            <w:gridSpan w:val="4"/>
          </w:tcPr>
          <w:p>
            <w:pP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初审意见：</w:t>
            </w:r>
          </w:p>
          <w:p>
            <w:pPr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签名：</w:t>
            </w:r>
          </w:p>
          <w:p>
            <w:pPr>
              <w:rPr>
                <w:rFonts w:cs="Times New Roman" w:asciiTheme="minorEastAsia" w:hAnsiTheme="minorEastAsia"/>
                <w:b/>
                <w:bCs/>
                <w:sz w:val="22"/>
                <w:szCs w:val="24"/>
              </w:rPr>
            </w:pPr>
          </w:p>
          <w:p>
            <w:pPr>
              <w:ind w:firstLine="1325" w:firstLineChars="600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2"/>
                <w:szCs w:val="24"/>
              </w:rPr>
              <w:t>年   月   日</w:t>
            </w:r>
          </w:p>
        </w:tc>
      </w:tr>
    </w:tbl>
    <w:p>
      <w:pPr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b/>
          <w:bCs/>
          <w:sz w:val="24"/>
          <w:szCs w:val="24"/>
        </w:rPr>
        <w:t>注：</w:t>
      </w:r>
      <w:r>
        <w:rPr>
          <w:rFonts w:hint="eastAsia" w:ascii="宋体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Times New Roman" w:eastAsia="宋体" w:cs="Times New Roman"/>
          <w:szCs w:val="21"/>
        </w:rPr>
        <w:t xml:space="preserve">1、所学专业应与报考职位要求相符；2、报考职位与公告中的招聘职位名称一致； </w:t>
      </w:r>
    </w:p>
    <w:p>
      <w:pPr>
        <w:jc w:val="left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      3、个人简历从高中毕业开始填写。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B6"/>
    <w:rsid w:val="00041B6E"/>
    <w:rsid w:val="000C2674"/>
    <w:rsid w:val="000D00B2"/>
    <w:rsid w:val="000D0CB4"/>
    <w:rsid w:val="000E6FDE"/>
    <w:rsid w:val="0013741A"/>
    <w:rsid w:val="001936E3"/>
    <w:rsid w:val="002C1316"/>
    <w:rsid w:val="002D4002"/>
    <w:rsid w:val="00520B22"/>
    <w:rsid w:val="005463F5"/>
    <w:rsid w:val="005920C2"/>
    <w:rsid w:val="00592C3D"/>
    <w:rsid w:val="005A5E25"/>
    <w:rsid w:val="005E08A3"/>
    <w:rsid w:val="00657E51"/>
    <w:rsid w:val="00673D91"/>
    <w:rsid w:val="006E3E25"/>
    <w:rsid w:val="00701596"/>
    <w:rsid w:val="00725CC1"/>
    <w:rsid w:val="00742D03"/>
    <w:rsid w:val="00803679"/>
    <w:rsid w:val="00806C6A"/>
    <w:rsid w:val="00867A3D"/>
    <w:rsid w:val="008A3C14"/>
    <w:rsid w:val="008D42A8"/>
    <w:rsid w:val="00992152"/>
    <w:rsid w:val="00A14452"/>
    <w:rsid w:val="00A73D76"/>
    <w:rsid w:val="00AF2BB6"/>
    <w:rsid w:val="00B14E79"/>
    <w:rsid w:val="00B31B08"/>
    <w:rsid w:val="00B92D57"/>
    <w:rsid w:val="00BF5052"/>
    <w:rsid w:val="00CF1E07"/>
    <w:rsid w:val="00E06F48"/>
    <w:rsid w:val="00EF0981"/>
    <w:rsid w:val="00F0449A"/>
    <w:rsid w:val="489B1F14"/>
    <w:rsid w:val="648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2018-11-28T07:06:00Z</dcterms:created>
  <dc:creator>huj</dc:creator>
  <cp:lastModifiedBy>Administrator</cp:lastModifiedBy>
  <dcterms:modified xsi:type="dcterms:W3CDTF">2019-05-05T06:09:23Z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