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ind w:left="-178" w:leftChars="-85" w:right="-153" w:rightChars="-73"/>
        <w:jc w:val="center"/>
        <w:rPr>
          <w:rFonts w:ascii="宋体"/>
          <w:b/>
          <w:bCs/>
          <w:w w:val="9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附件2：</w:t>
      </w:r>
      <w:bookmarkStart w:id="0" w:name="_GoBack"/>
      <w:r>
        <w:rPr>
          <w:rFonts w:hint="eastAsia" w:ascii="宋体"/>
          <w:b/>
          <w:bCs/>
          <w:w w:val="90"/>
          <w:sz w:val="36"/>
          <w:szCs w:val="36"/>
        </w:rPr>
        <w:t>2019年无锡市第五人民医院编外人员招聘报名表</w:t>
      </w:r>
      <w:bookmarkEnd w:id="0"/>
    </w:p>
    <w:tbl>
      <w:tblPr>
        <w:tblStyle w:val="5"/>
        <w:tblW w:w="9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13"/>
        <w:gridCol w:w="1002"/>
        <w:gridCol w:w="264"/>
        <w:gridCol w:w="174"/>
        <w:gridCol w:w="565"/>
        <w:gridCol w:w="515"/>
        <w:gridCol w:w="1260"/>
        <w:gridCol w:w="259"/>
        <w:gridCol w:w="821"/>
        <w:gridCol w:w="726"/>
        <w:gridCol w:w="894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474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13" w:type="dxa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   名</w:t>
            </w:r>
          </w:p>
        </w:tc>
        <w:tc>
          <w:tcPr>
            <w:tcW w:w="3780" w:type="dxa"/>
            <w:gridSpan w:val="6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    别</w:t>
            </w:r>
          </w:p>
        </w:tc>
        <w:tc>
          <w:tcPr>
            <w:tcW w:w="1620" w:type="dxa"/>
            <w:gridSpan w:val="2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    族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480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报考岗位</w:t>
            </w:r>
          </w:p>
        </w:tc>
        <w:tc>
          <w:tcPr>
            <w:tcW w:w="64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180" w:hanging="180" w:hangingChars="100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有无工作经 历</w:t>
            </w:r>
          </w:p>
        </w:tc>
        <w:tc>
          <w:tcPr>
            <w:tcW w:w="403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有无病史</w:t>
            </w:r>
          </w:p>
        </w:tc>
        <w:tc>
          <w:tcPr>
            <w:tcW w:w="2419" w:type="dxa"/>
            <w:gridSpan w:val="2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4039" w:type="dxa"/>
            <w:gridSpan w:val="7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籍    贯</w:t>
            </w:r>
          </w:p>
        </w:tc>
        <w:tc>
          <w:tcPr>
            <w:tcW w:w="2419" w:type="dxa"/>
            <w:gridSpan w:val="2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邮   箱</w:t>
            </w:r>
          </w:p>
        </w:tc>
        <w:tc>
          <w:tcPr>
            <w:tcW w:w="2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403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2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exact"/>
          <w:jc w:val="center"/>
        </w:trPr>
        <w:tc>
          <w:tcPr>
            <w:tcW w:w="474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学习工作经历</w:t>
            </w:r>
          </w:p>
        </w:tc>
        <w:tc>
          <w:tcPr>
            <w:tcW w:w="901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restart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家庭情况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称 谓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名</w:t>
            </w:r>
          </w:p>
        </w:tc>
        <w:tc>
          <w:tcPr>
            <w:tcW w:w="673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474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奖惩情况</w:t>
            </w:r>
          </w:p>
        </w:tc>
        <w:tc>
          <w:tcPr>
            <w:tcW w:w="9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12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18"/>
                <w:szCs w:val="21"/>
              </w:rPr>
              <w:t>原工作单位</w:t>
            </w:r>
          </w:p>
        </w:tc>
        <w:tc>
          <w:tcPr>
            <w:tcW w:w="403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492" w:type="dxa"/>
            <w:gridSpan w:val="1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对以上情况本人确认签字：   </w:t>
            </w: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9492" w:type="dxa"/>
            <w:gridSpan w:val="1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以 下 内 容 由 工 作 人 员 填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9492" w:type="dxa"/>
            <w:gridSpan w:val="1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报名序号：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报考岗位：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身份证号校对：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            </w:t>
            </w:r>
          </w:p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spacing w:line="280" w:lineRule="exact"/>
              <w:ind w:firstLine="2165" w:firstLineChars="1027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审核人确认签字：                 年    月    日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458F5"/>
    <w:rsid w:val="00052B0E"/>
    <w:rsid w:val="000C5892"/>
    <w:rsid w:val="00135972"/>
    <w:rsid w:val="0026625B"/>
    <w:rsid w:val="003464E4"/>
    <w:rsid w:val="00563984"/>
    <w:rsid w:val="005B2CCB"/>
    <w:rsid w:val="006F5F7F"/>
    <w:rsid w:val="00755011"/>
    <w:rsid w:val="00A8050F"/>
    <w:rsid w:val="00BE606E"/>
    <w:rsid w:val="00C258DC"/>
    <w:rsid w:val="00CB5AA9"/>
    <w:rsid w:val="00CF2AAE"/>
    <w:rsid w:val="00D15C7D"/>
    <w:rsid w:val="00D54A2D"/>
    <w:rsid w:val="00DD6B4C"/>
    <w:rsid w:val="00EA466C"/>
    <w:rsid w:val="00F76CD2"/>
    <w:rsid w:val="0605099D"/>
    <w:rsid w:val="08D458F5"/>
    <w:rsid w:val="1D7F0D8A"/>
    <w:rsid w:val="2F8F7B27"/>
    <w:rsid w:val="30F50912"/>
    <w:rsid w:val="32721944"/>
    <w:rsid w:val="390D67D4"/>
    <w:rsid w:val="3FDA2F87"/>
    <w:rsid w:val="4B7D47AA"/>
    <w:rsid w:val="4ED0612B"/>
    <w:rsid w:val="4FB10EAD"/>
    <w:rsid w:val="53D23E77"/>
    <w:rsid w:val="53F71001"/>
    <w:rsid w:val="5C7C1A6F"/>
    <w:rsid w:val="64DC3C7C"/>
    <w:rsid w:val="6823263B"/>
    <w:rsid w:val="71EE3C5E"/>
    <w:rsid w:val="7C3A3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2019-06-13T07:24:00Z</dcterms:created>
  <dc:creator>糖醋排骨</dc:creator>
  <cp:lastModifiedBy>Administrator</cp:lastModifiedBy>
  <cp:lastPrinted>2019-06-12T07:39:00Z</cp:lastPrinted>
  <dcterms:modified xsi:type="dcterms:W3CDTF">2019-06-14T02:39:39Z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