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4DC0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2019-06-24T05:55:47Z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