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wrap="auto" w:vAnchor="margin" w:hAnchor="text" w:yAlign="inline"/>
        <w:spacing w:after="0" w:line="276" w:lineRule="auto"/>
        <w:jc w:val="center"/>
        <w:rPr>
          <w:rStyle w:val="11"/>
          <w:rFonts w:hint="default" w:ascii="方正小标宋_GBK" w:hAnsi="方正小标宋_GBK" w:eastAsia="方正小标宋_GBK" w:cs="方正小标宋_GBK"/>
          <w:color w:val="000000" w:themeColor="text1"/>
          <w:kern w:val="2"/>
          <w:sz w:val="36"/>
          <w:szCs w:val="36"/>
          <w:lang w:val="zh-TW" w:eastAsia="zh-TW"/>
        </w:rPr>
      </w:pPr>
      <w:bookmarkStart w:id="0" w:name="_GoBack"/>
      <w:r>
        <w:rPr>
          <w:rStyle w:val="11"/>
          <w:rFonts w:ascii="方正小标宋_GBK" w:hAnsi="方正小标宋_GBK" w:eastAsia="方正小标宋_GBK" w:cs="方正小标宋_GBK"/>
          <w:color w:val="000000" w:themeColor="text1"/>
          <w:kern w:val="2"/>
          <w:sz w:val="36"/>
          <w:szCs w:val="36"/>
          <w:lang w:val="zh-TW" w:eastAsia="zh-TW"/>
        </w:rPr>
        <w:t>德州市人民医院住院医师规范化培训学员报名申请表</w:t>
      </w:r>
    </w:p>
    <w:bookmarkEnd w:id="0"/>
    <w:tbl>
      <w:tblPr>
        <w:tblStyle w:val="6"/>
        <w:tblW w:w="9283" w:type="dxa"/>
        <w:jc w:val="center"/>
        <w:tblInd w:w="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75"/>
        <w:gridCol w:w="1944"/>
        <w:gridCol w:w="1692"/>
        <w:gridCol w:w="1756"/>
        <w:gridCol w:w="201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照片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cs="Calibri" w:eastAsiaTheme="minorEastAsia"/>
                <w:color w:val="000000" w:themeColor="text1"/>
                <w:lang w:val="zh-TW"/>
              </w:rPr>
            </w:pPr>
            <w:r>
              <w:rPr>
                <w:rStyle w:val="11"/>
                <w:rFonts w:ascii="Calibri" w:hAnsi="Calibri" w:eastAsia="Calibri" w:cs="Calibri"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（</w:t>
            </w:r>
            <w:r>
              <w:rPr>
                <w:rStyle w:val="11"/>
                <w:rFonts w:ascii="Calibri" w:hAnsi="Calibri" w:eastAsia="Calibri" w:cs="Calibri"/>
                <w:color w:val="000000" w:themeColor="text1"/>
                <w:lang w:val="zh-TW" w:eastAsia="zh-TW"/>
              </w:rPr>
              <w:t>一寸免冠红底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color w:val="000000" w:themeColor="text1"/>
                <w:lang w:val="zh-TW" w:eastAsia="zh-TW"/>
              </w:rPr>
              <w:t>彩色照片</w:t>
            </w:r>
            <w:r>
              <w:rPr>
                <w:rStyle w:val="11"/>
                <w:rFonts w:ascii="Calibri" w:hAnsi="Calibri" w:eastAsia="Calibri" w:cs="Calibri"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cs="Calibri" w:eastAsiaTheme="minorEastAsia"/>
                <w:b/>
                <w:bCs/>
                <w:color w:val="000000" w:themeColor="text1"/>
                <w:kern w:val="2"/>
                <w:sz w:val="28"/>
                <w:szCs w:val="28"/>
                <w:lang w:val="zh-TW"/>
              </w:rPr>
              <w:t>民族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 w:eastAsiaTheme="minorEastAsia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所学专业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学　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学　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毕业时间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毕业学校</w:t>
            </w:r>
          </w:p>
        </w:tc>
        <w:tc>
          <w:tcPr>
            <w:tcW w:w="3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手机号码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身份证号</w:t>
            </w:r>
          </w:p>
        </w:tc>
        <w:tc>
          <w:tcPr>
            <w:tcW w:w="3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家庭住址</w:t>
            </w:r>
          </w:p>
        </w:tc>
        <w:tc>
          <w:tcPr>
            <w:tcW w:w="7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lang w:val="zh-TW" w:eastAsia="zh-TW"/>
              </w:rPr>
              <w:t>是否已经取得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lang w:val="zh-TW" w:eastAsia="zh-TW"/>
              </w:rPr>
              <w:t>医师资格证书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</w:rPr>
              <w:t>□</w:t>
            </w: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 xml:space="preserve">是 </w:t>
            </w: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</w:rPr>
              <w:t>□</w:t>
            </w: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资格证号</w:t>
            </w:r>
          </w:p>
        </w:tc>
        <w:tc>
          <w:tcPr>
            <w:tcW w:w="3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是否注册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</w:rPr>
              <w:t>□</w:t>
            </w: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 xml:space="preserve">是 </w:t>
            </w: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</w:rPr>
              <w:t>□</w:t>
            </w: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注册专业</w:t>
            </w:r>
          </w:p>
        </w:tc>
        <w:tc>
          <w:tcPr>
            <w:tcW w:w="3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" w:hRule="atLeast"/>
          <w:jc w:val="center"/>
        </w:trPr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申请培训专业</w:t>
            </w:r>
          </w:p>
        </w:tc>
        <w:tc>
          <w:tcPr>
            <w:tcW w:w="5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ind w:firstLine="281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现工作单位</w:t>
            </w: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现从事专业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学习工作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经历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（大学起）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起止年月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在何单位学习和工作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科别</w:t>
            </w: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</w:rPr>
              <w:t>/</w:t>
            </w: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专业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11"/>
                <w:rFonts w:hint="default" w:ascii="Calibri" w:hAnsi="Calibri" w:cs="Calibri" w:eastAsiaTheme="minorEastAsia"/>
                <w:b/>
                <w:bCs/>
                <w:color w:val="000000" w:themeColor="text1"/>
                <w:kern w:val="2"/>
                <w:sz w:val="28"/>
                <w:szCs w:val="28"/>
                <w:lang w:val="zh-TW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单位意见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8"/>
                <w:szCs w:val="28"/>
                <w:lang w:val="zh-TW" w:eastAsia="zh-TW"/>
              </w:rPr>
              <w:t>（章）</w:t>
            </w:r>
          </w:p>
        </w:tc>
        <w:tc>
          <w:tcPr>
            <w:tcW w:w="7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</w:rPr>
            </w:pPr>
          </w:p>
        </w:tc>
      </w:tr>
    </w:tbl>
    <w:p>
      <w:pPr>
        <w:framePr w:wrap="auto" w:vAnchor="margin" w:hAnchor="text" w:yAlign="inline"/>
        <w:spacing w:line="220" w:lineRule="atLeast"/>
        <w:rPr>
          <w:rFonts w:hint="default"/>
          <w:color w:val="000000" w:themeColor="text1"/>
        </w:rPr>
      </w:pPr>
      <w:r>
        <w:rPr>
          <w:rStyle w:val="11"/>
          <w:rFonts w:ascii="微软雅黑" w:hAnsi="微软雅黑" w:eastAsia="微软雅黑" w:cs="微软雅黑"/>
          <w:color w:val="000000" w:themeColor="text1"/>
          <w:sz w:val="21"/>
          <w:szCs w:val="21"/>
          <w:lang w:val="zh-TW" w:eastAsia="zh-TW"/>
        </w:rPr>
        <w:t>备注：社会化学员无需填写单位意见。</w:t>
      </w:r>
    </w:p>
    <w:sectPr>
      <w:headerReference r:id="rId3" w:type="default"/>
      <w:footerReference r:id="rId4" w:type="default"/>
      <w:pgSz w:w="11900" w:h="16840"/>
      <w:pgMar w:top="1418" w:right="1531" w:bottom="1418" w:left="1531" w:header="709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7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13"/>
    <w:rsid w:val="00000C7D"/>
    <w:rsid w:val="00027AE8"/>
    <w:rsid w:val="000576BC"/>
    <w:rsid w:val="00061560"/>
    <w:rsid w:val="00093CE1"/>
    <w:rsid w:val="00096965"/>
    <w:rsid w:val="000B43E7"/>
    <w:rsid w:val="00103538"/>
    <w:rsid w:val="00110789"/>
    <w:rsid w:val="00114B6F"/>
    <w:rsid w:val="0013167F"/>
    <w:rsid w:val="00147FFB"/>
    <w:rsid w:val="0016333F"/>
    <w:rsid w:val="00197B61"/>
    <w:rsid w:val="001A0657"/>
    <w:rsid w:val="001C3D7E"/>
    <w:rsid w:val="00206B73"/>
    <w:rsid w:val="00226C28"/>
    <w:rsid w:val="0022704B"/>
    <w:rsid w:val="002446F0"/>
    <w:rsid w:val="00257110"/>
    <w:rsid w:val="0027039B"/>
    <w:rsid w:val="00284AA4"/>
    <w:rsid w:val="00303803"/>
    <w:rsid w:val="00306CF9"/>
    <w:rsid w:val="003134C9"/>
    <w:rsid w:val="00340CEE"/>
    <w:rsid w:val="00341146"/>
    <w:rsid w:val="00397A85"/>
    <w:rsid w:val="003C4871"/>
    <w:rsid w:val="003D1164"/>
    <w:rsid w:val="004007BF"/>
    <w:rsid w:val="00407336"/>
    <w:rsid w:val="00416738"/>
    <w:rsid w:val="004767CE"/>
    <w:rsid w:val="00484CF5"/>
    <w:rsid w:val="004A141F"/>
    <w:rsid w:val="004A4DC7"/>
    <w:rsid w:val="004C57F8"/>
    <w:rsid w:val="004C5F76"/>
    <w:rsid w:val="004E18D6"/>
    <w:rsid w:val="00501F72"/>
    <w:rsid w:val="00503313"/>
    <w:rsid w:val="00541318"/>
    <w:rsid w:val="00606C07"/>
    <w:rsid w:val="00613CB7"/>
    <w:rsid w:val="006314CD"/>
    <w:rsid w:val="0065377F"/>
    <w:rsid w:val="006546AD"/>
    <w:rsid w:val="00670FA9"/>
    <w:rsid w:val="00675CD2"/>
    <w:rsid w:val="0068279E"/>
    <w:rsid w:val="00697C09"/>
    <w:rsid w:val="006A008B"/>
    <w:rsid w:val="006A5F75"/>
    <w:rsid w:val="007379C9"/>
    <w:rsid w:val="00740746"/>
    <w:rsid w:val="007440DD"/>
    <w:rsid w:val="00765E5E"/>
    <w:rsid w:val="0078064A"/>
    <w:rsid w:val="00780DAB"/>
    <w:rsid w:val="00784FD3"/>
    <w:rsid w:val="00790127"/>
    <w:rsid w:val="007A7E31"/>
    <w:rsid w:val="007C19A9"/>
    <w:rsid w:val="007D413B"/>
    <w:rsid w:val="00832CA2"/>
    <w:rsid w:val="0087121A"/>
    <w:rsid w:val="008B19EB"/>
    <w:rsid w:val="008F41A0"/>
    <w:rsid w:val="0094048E"/>
    <w:rsid w:val="00973868"/>
    <w:rsid w:val="009A4E13"/>
    <w:rsid w:val="009F3B58"/>
    <w:rsid w:val="00A23727"/>
    <w:rsid w:val="00A24113"/>
    <w:rsid w:val="00A50566"/>
    <w:rsid w:val="00A528E2"/>
    <w:rsid w:val="00A541F0"/>
    <w:rsid w:val="00A620C5"/>
    <w:rsid w:val="00A65BA3"/>
    <w:rsid w:val="00A82CC0"/>
    <w:rsid w:val="00A97E57"/>
    <w:rsid w:val="00AA34CB"/>
    <w:rsid w:val="00AC1E73"/>
    <w:rsid w:val="00AC20F6"/>
    <w:rsid w:val="00AD5660"/>
    <w:rsid w:val="00AF3AFF"/>
    <w:rsid w:val="00AF606F"/>
    <w:rsid w:val="00B1370C"/>
    <w:rsid w:val="00B1598B"/>
    <w:rsid w:val="00B72B97"/>
    <w:rsid w:val="00BC5D69"/>
    <w:rsid w:val="00BD1312"/>
    <w:rsid w:val="00BE7DB1"/>
    <w:rsid w:val="00C340DC"/>
    <w:rsid w:val="00CA7FB9"/>
    <w:rsid w:val="00CB5A37"/>
    <w:rsid w:val="00CD3C6A"/>
    <w:rsid w:val="00CD6E5E"/>
    <w:rsid w:val="00CF4D47"/>
    <w:rsid w:val="00D02C84"/>
    <w:rsid w:val="00D060A8"/>
    <w:rsid w:val="00D30F7D"/>
    <w:rsid w:val="00D31D9E"/>
    <w:rsid w:val="00D57D16"/>
    <w:rsid w:val="00D77917"/>
    <w:rsid w:val="00D903CE"/>
    <w:rsid w:val="00D9655B"/>
    <w:rsid w:val="00D9698B"/>
    <w:rsid w:val="00D97E1F"/>
    <w:rsid w:val="00DD4F36"/>
    <w:rsid w:val="00DE41B4"/>
    <w:rsid w:val="00E4408E"/>
    <w:rsid w:val="00E6283C"/>
    <w:rsid w:val="00EC1751"/>
    <w:rsid w:val="00EF3A43"/>
    <w:rsid w:val="00F36B78"/>
    <w:rsid w:val="00F862D2"/>
    <w:rsid w:val="00F975ED"/>
    <w:rsid w:val="00FB495E"/>
    <w:rsid w:val="00FC093F"/>
    <w:rsid w:val="00FC49DA"/>
    <w:rsid w:val="111E0663"/>
    <w:rsid w:val="3234314B"/>
    <w:rsid w:val="35315C7C"/>
    <w:rsid w:val="414A189C"/>
    <w:rsid w:val="4936497C"/>
    <w:rsid w:val="50A23FD0"/>
    <w:rsid w:val="5818109A"/>
    <w:rsid w:val="5A030C84"/>
    <w:rsid w:val="60822DC0"/>
    <w:rsid w:val="66C750FD"/>
    <w:rsid w:val="6CF9141C"/>
    <w:rsid w:val="7C1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spacing w:after="200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footer"/>
    <w:qFormat/>
    <w:uiPriority w:val="0"/>
    <w:pPr>
      <w:framePr w:wrap="around" w:vAnchor="margin" w:hAnchor="text" w:y="1"/>
      <w:tabs>
        <w:tab w:val="center" w:pos="4153"/>
        <w:tab w:val="right" w:pos="8306"/>
      </w:tabs>
      <w:spacing w:after="200"/>
    </w:pPr>
    <w:rPr>
      <w:rFonts w:ascii="Tahoma" w:hAnsi="Tahoma" w:eastAsia="Arial Unicode MS" w:cs="Arial Unicode MS"/>
      <w:color w:val="000000"/>
      <w:sz w:val="18"/>
      <w:szCs w:val="18"/>
      <w:u w:color="000000"/>
      <w:lang w:val="en-US" w:eastAsia="zh-CN" w:bidi="ar-SA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framePr w:wrap="around" w:vAnchor="margin" w:hAnchor="text" w:y="1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无"/>
    <w:qFormat/>
    <w:uiPriority w:val="0"/>
  </w:style>
  <w:style w:type="character" w:customStyle="1" w:styleId="12">
    <w:name w:val="Hyperlink.0"/>
    <w:basedOn w:val="11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 w:color="000000"/>
      <w:lang w:val="zh-TW" w:eastAsia="zh-TW"/>
    </w:rPr>
  </w:style>
  <w:style w:type="character" w:customStyle="1" w:styleId="13">
    <w:name w:val="Hyperlink.1"/>
    <w:basedOn w:val="11"/>
    <w:qFormat/>
    <w:uiPriority w:val="0"/>
    <w:rPr>
      <w:rFonts w:ascii="Calibri" w:hAnsi="Calibri" w:eastAsia="Calibri" w:cs="Calibri"/>
      <w:color w:val="000000"/>
      <w:sz w:val="28"/>
      <w:szCs w:val="28"/>
      <w:u w:val="single" w:color="000000"/>
      <w:lang w:val="en-US"/>
    </w:rPr>
  </w:style>
  <w:style w:type="character" w:customStyle="1" w:styleId="14">
    <w:name w:val="页眉 Char"/>
    <w:basedOn w:val="7"/>
    <w:link w:val="4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color="000000"/>
    </w:rPr>
  </w:style>
  <w:style w:type="character" w:customStyle="1" w:styleId="15">
    <w:name w:val="日期 Char"/>
    <w:basedOn w:val="7"/>
    <w:link w:val="2"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392</Words>
  <Characters>2237</Characters>
  <Lines>18</Lines>
  <Paragraphs>5</Paragraphs>
  <TotalTime>172</TotalTime>
  <ScaleCrop>false</ScaleCrop>
  <LinksUpToDate>false</LinksUpToDate>
  <CharactersWithSpaces>2624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2018-07-02T00:25:00Z</dcterms:created>
  <dc:creator>Administrator</dc:creator>
  <cp:lastModifiedBy>Administrator</cp:lastModifiedBy>
  <cp:lastPrinted>2019-06-28T07:08:00Z</cp:lastPrinted>
  <dcterms:modified xsi:type="dcterms:W3CDTF">2019-07-02T02:54:53Z</dcterms:modified>
  <cp:revision>283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