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24"/>
          <w:szCs w:val="24"/>
        </w:rPr>
      </w:pPr>
      <w:bookmarkStart w:id="0" w:name="_GoBack"/>
      <w:r>
        <w:rPr>
          <w:rFonts w:hint="eastAsia" w:asciiTheme="minorEastAsia" w:hAnsiTheme="minorEastAsia" w:eastAsiaTheme="minorEastAsia"/>
          <w:lang w:val="en-US" w:eastAsia="zh-CN"/>
        </w:rPr>
        <w:t xml:space="preserve"> </w:t>
      </w:r>
      <w:r>
        <w:rPr>
          <w:rFonts w:hint="eastAsia" w:asciiTheme="minorEastAsia" w:hAnsiTheme="minorEastAsia" w:eastAsiaTheme="minorEastAsia"/>
          <w:b/>
          <w:bCs/>
          <w:sz w:val="24"/>
          <w:szCs w:val="24"/>
        </w:rPr>
        <w:t>淮滨县201</w:t>
      </w:r>
      <w:r>
        <w:rPr>
          <w:rFonts w:hint="eastAsia" w:asciiTheme="minorEastAsia" w:hAnsiTheme="minorEastAsia" w:eastAsiaTheme="minorEastAsia"/>
          <w:b/>
          <w:bCs/>
          <w:sz w:val="24"/>
          <w:szCs w:val="24"/>
          <w:lang w:val="en-US" w:eastAsia="zh-CN"/>
        </w:rPr>
        <w:t>9</w:t>
      </w:r>
      <w:r>
        <w:rPr>
          <w:rFonts w:hint="eastAsia" w:asciiTheme="minorEastAsia" w:hAnsiTheme="minorEastAsia" w:eastAsiaTheme="minorEastAsia"/>
          <w:b/>
          <w:bCs/>
          <w:sz w:val="24"/>
          <w:szCs w:val="24"/>
        </w:rPr>
        <w:t>年特招医学院校毕业生和特岗全科医生职位表</w:t>
      </w:r>
    </w:p>
    <w:bookmarkEnd w:id="0"/>
    <w:tbl>
      <w:tblPr>
        <w:tblStyle w:val="5"/>
        <w:tblW w:w="8301"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
      <w:tblGrid>
        <w:gridCol w:w="533"/>
        <w:gridCol w:w="358"/>
        <w:gridCol w:w="390"/>
        <w:gridCol w:w="652"/>
        <w:gridCol w:w="3046"/>
        <w:gridCol w:w="1392"/>
        <w:gridCol w:w="1601"/>
        <w:gridCol w:w="32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rPr>
          <w:trHeight w:val="405" w:hRule="atLeast"/>
        </w:trPr>
        <w:tc>
          <w:tcPr>
            <w:tcW w:w="533"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hint="eastAsia" w:ascii="Arial" w:hAnsi="Arial" w:cs="Arial"/>
                <w:color w:val="333333"/>
                <w:kern w:val="0"/>
                <w:sz w:val="18"/>
                <w:szCs w:val="18"/>
              </w:rPr>
              <w:t>医疗卫生机构</w:t>
            </w:r>
          </w:p>
        </w:tc>
        <w:tc>
          <w:tcPr>
            <w:tcW w:w="358"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招聘岗位</w:t>
            </w:r>
          </w:p>
        </w:tc>
        <w:tc>
          <w:tcPr>
            <w:tcW w:w="390"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 人数</w:t>
            </w:r>
          </w:p>
        </w:tc>
        <w:tc>
          <w:tcPr>
            <w:tcW w:w="6691" w:type="dxa"/>
            <w:gridSpan w:val="4"/>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招聘条件要求</w:t>
            </w:r>
          </w:p>
        </w:tc>
        <w:tc>
          <w:tcPr>
            <w:tcW w:w="329"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备注</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rPr>
          <w:trHeight w:val="930"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vMerge w:val="continue"/>
            <w:shd w:val="clear" w:color="auto" w:fill="FFFFFF"/>
            <w:vAlign w:val="center"/>
          </w:tcPr>
          <w:p>
            <w:pPr>
              <w:widowControl/>
              <w:jc w:val="left"/>
              <w:rPr>
                <w:rFonts w:ascii="Arial" w:hAnsi="Arial" w:cs="Arial"/>
                <w:color w:val="333333"/>
                <w:kern w:val="0"/>
                <w:sz w:val="18"/>
                <w:szCs w:val="18"/>
              </w:rPr>
            </w:pP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  业</w:t>
            </w:r>
          </w:p>
        </w:tc>
        <w:tc>
          <w:tcPr>
            <w:tcW w:w="3046"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学历</w:t>
            </w:r>
          </w:p>
        </w:tc>
        <w:tc>
          <w:tcPr>
            <w:tcW w:w="139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年龄</w:t>
            </w:r>
          </w:p>
        </w:tc>
        <w:tc>
          <w:tcPr>
            <w:tcW w:w="1601"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其他条件</w:t>
            </w: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hint="eastAsia" w:ascii="Arial" w:hAnsi="Arial" w:cs="Arial"/>
                <w:color w:val="333333"/>
                <w:kern w:val="0"/>
                <w:sz w:val="18"/>
                <w:szCs w:val="18"/>
              </w:rPr>
              <w:t>乡镇卫生院</w:t>
            </w:r>
          </w:p>
        </w:tc>
        <w:tc>
          <w:tcPr>
            <w:tcW w:w="358"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3</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临床医学</w:t>
            </w:r>
            <w:r>
              <w:rPr>
                <w:rFonts w:hint="eastAsia" w:ascii="Arial" w:hAnsi="Arial" w:cs="Arial"/>
                <w:color w:val="333333"/>
                <w:kern w:val="0"/>
                <w:sz w:val="18"/>
                <w:szCs w:val="18"/>
                <w:lang w:eastAsia="zh-CN"/>
              </w:rPr>
              <w:t>（本科）</w:t>
            </w:r>
          </w:p>
        </w:tc>
        <w:tc>
          <w:tcPr>
            <w:tcW w:w="3046" w:type="dxa"/>
            <w:vMerge w:val="restart"/>
            <w:shd w:val="clear" w:color="auto" w:fill="FFFFFF"/>
            <w:tcMar>
              <w:top w:w="30" w:type="dxa"/>
              <w:left w:w="45" w:type="dxa"/>
              <w:bottom w:w="30" w:type="dxa"/>
              <w:right w:w="45" w:type="dxa"/>
            </w:tcMar>
            <w:vAlign w:val="center"/>
          </w:tcPr>
          <w:p>
            <w:pPr>
              <w:widowControl/>
              <w:spacing w:line="420" w:lineRule="atLeast"/>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 xml:space="preserve">  </w:t>
            </w: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赵集镇中心卫生院本科生药学1名、护理1名；专科生临床医学1名、口腔医学1名、中医学2名、康复治疗技术1名。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王店乡卫生院专科生口腔医学1名、中西医结合1名、医学影像技术1名、康复治疗技术1名。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马集镇中心卫生院本科生临床医学3名、中医学1名、医学影像技术1名、医学检验技术1名、医学信息管理1名；专科生临床医学2名、中医学1名。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谷堆乡中心卫生院专科生医学影像技术1名、医学检验技术1名。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涂营卫生院专科生医学影像技术1名、医学检验技术1名。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防胡镇中心卫生院本科生护理学1名；专科生临床医学4名、中医学1名、医学影像技术1名、康复治疗技术2名。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三空桥乡卫生院专科生口腔医学1名。</w:t>
            </w:r>
          </w:p>
          <w:p>
            <w:pPr>
              <w:widowControl/>
              <w:spacing w:line="420" w:lineRule="atLeast"/>
              <w:ind w:firstLine="360" w:firstLineChars="200"/>
              <w:jc w:val="left"/>
              <w:rPr>
                <w:rFonts w:hint="eastAsia"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麻里卫生院专科生中医学1名。</w:t>
            </w:r>
          </w:p>
          <w:p>
            <w:pPr>
              <w:widowControl/>
              <w:spacing w:line="420" w:lineRule="atLeast"/>
              <w:ind w:firstLine="360" w:firstLineChars="200"/>
              <w:jc w:val="left"/>
              <w:rPr>
                <w:rFonts w:hint="default" w:ascii="Arial" w:hAnsi="Arial" w:cs="Arial"/>
                <w:color w:val="FF0000"/>
                <w:kern w:val="0"/>
                <w:sz w:val="18"/>
                <w:szCs w:val="18"/>
                <w:lang w:val="en-US" w:eastAsia="zh-CN"/>
              </w:rPr>
            </w:pPr>
            <w:r>
              <w:rPr>
                <w:rFonts w:hint="eastAsia" w:ascii="Arial" w:hAnsi="Arial" w:cs="Arial"/>
                <w:color w:val="FF0000"/>
                <w:kern w:val="0"/>
                <w:sz w:val="18"/>
                <w:szCs w:val="18"/>
                <w:lang w:val="en-US" w:eastAsia="zh-CN"/>
              </w:rPr>
              <w:t>邓湾乡卫生院专科生口腔医学1名、中医学1名。</w:t>
            </w:r>
          </w:p>
          <w:p>
            <w:pPr>
              <w:widowControl/>
              <w:spacing w:line="420" w:lineRule="atLeast"/>
              <w:jc w:val="center"/>
              <w:rPr>
                <w:rFonts w:ascii="Arial" w:hAnsi="Arial" w:cs="Arial"/>
                <w:color w:val="333333"/>
                <w:kern w:val="0"/>
                <w:sz w:val="18"/>
                <w:szCs w:val="18"/>
              </w:rPr>
            </w:pPr>
          </w:p>
        </w:tc>
        <w:tc>
          <w:tcPr>
            <w:tcW w:w="1392"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35周岁及以下</w:t>
            </w:r>
          </w:p>
        </w:tc>
        <w:tc>
          <w:tcPr>
            <w:tcW w:w="1601"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p>
        </w:tc>
        <w:tc>
          <w:tcPr>
            <w:tcW w:w="329" w:type="dxa"/>
            <w:vMerge w:val="restart"/>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 </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中医学</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医学影像技术</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医学检验技术</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both"/>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药学（本科）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2</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ascii="Arial" w:hAnsi="Arial" w:cs="Arial"/>
                <w:color w:val="333333"/>
                <w:kern w:val="0"/>
                <w:sz w:val="18"/>
                <w:szCs w:val="18"/>
              </w:rPr>
              <w:t>护理学</w:t>
            </w:r>
            <w:r>
              <w:rPr>
                <w:rFonts w:hint="eastAsia" w:ascii="Arial" w:hAnsi="Arial" w:cs="Arial"/>
                <w:color w:val="333333"/>
                <w:kern w:val="0"/>
                <w:sz w:val="18"/>
                <w:szCs w:val="18"/>
                <w:lang w:eastAsia="zh-CN"/>
              </w:rPr>
              <w:t>（本科）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医学信息管理（本科）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cs="Arial"/>
                <w:color w:val="333333"/>
                <w:kern w:val="0"/>
                <w:sz w:val="18"/>
                <w:szCs w:val="18"/>
                <w:lang w:val="en-US" w:eastAsia="zh-CN"/>
              </w:rPr>
            </w:pPr>
            <w:r>
              <w:rPr>
                <w:rFonts w:hint="eastAsia" w:ascii="Arial" w:hAnsi="Arial" w:cs="Arial"/>
                <w:color w:val="333333"/>
                <w:kern w:val="0"/>
                <w:sz w:val="18"/>
                <w:szCs w:val="18"/>
                <w:lang w:val="en-US" w:eastAsia="zh-CN"/>
              </w:rPr>
              <w:t>7</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临床医学（专科）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rPr>
          <w:trHeight w:val="1395"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both"/>
              <w:rPr>
                <w:rFonts w:hint="eastAsia" w:ascii="Arial" w:hAnsi="Arial" w:eastAsia="宋体" w:cs="Arial"/>
                <w:color w:val="333333"/>
                <w:kern w:val="0"/>
                <w:sz w:val="18"/>
                <w:szCs w:val="18"/>
                <w:lang w:eastAsia="zh-CN"/>
              </w:rPr>
            </w:pPr>
            <w:r>
              <w:rPr>
                <w:rFonts w:hint="eastAsia" w:ascii="Arial" w:hAnsi="Arial" w:cs="Arial"/>
                <w:color w:val="333333"/>
                <w:kern w:val="0"/>
                <w:sz w:val="18"/>
                <w:szCs w:val="18"/>
              </w:rPr>
              <w:t>口腔医学技术</w:t>
            </w:r>
            <w:r>
              <w:rPr>
                <w:rFonts w:hint="eastAsia" w:ascii="Arial" w:hAnsi="Arial" w:cs="Arial"/>
                <w:color w:val="333333"/>
                <w:kern w:val="0"/>
                <w:sz w:val="18"/>
                <w:szCs w:val="18"/>
                <w:lang w:eastAsia="zh-CN"/>
              </w:rPr>
              <w:t>（专科）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6</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中医学（专科）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1</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rPr>
              <w:t>中西医结合</w:t>
            </w:r>
            <w:r>
              <w:rPr>
                <w:rFonts w:hint="eastAsia" w:ascii="Arial" w:hAnsi="Arial" w:cs="Arial"/>
                <w:color w:val="333333"/>
                <w:kern w:val="0"/>
                <w:sz w:val="18"/>
                <w:szCs w:val="18"/>
                <w:lang w:eastAsia="zh-CN"/>
              </w:rPr>
              <w:t>（专科）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cs="Arial"/>
                <w:color w:val="333333"/>
                <w:kern w:val="0"/>
                <w:sz w:val="18"/>
                <w:szCs w:val="18"/>
              </w:rPr>
            </w:pPr>
          </w:p>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医学影像技术（专科）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4</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康复治疗技术（专科）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rPr>
          <w:trHeight w:val="1410" w:hRule="atLeast"/>
        </w:trPr>
        <w:tc>
          <w:tcPr>
            <w:tcW w:w="533" w:type="dxa"/>
            <w:vMerge w:val="continue"/>
            <w:shd w:val="clear" w:color="auto" w:fill="FFFFFF"/>
            <w:vAlign w:val="center"/>
          </w:tcPr>
          <w:p>
            <w:pPr>
              <w:widowControl/>
              <w:jc w:val="left"/>
              <w:rPr>
                <w:rFonts w:ascii="Arial" w:hAnsi="Arial" w:cs="Arial"/>
                <w:color w:val="333333"/>
                <w:kern w:val="0"/>
                <w:sz w:val="18"/>
                <w:szCs w:val="18"/>
              </w:rPr>
            </w:pPr>
          </w:p>
        </w:tc>
        <w:tc>
          <w:tcPr>
            <w:tcW w:w="358" w:type="dxa"/>
            <w:vMerge w:val="continue"/>
            <w:shd w:val="clear" w:color="auto" w:fill="FFFFFF"/>
            <w:vAlign w:val="center"/>
          </w:tcPr>
          <w:p>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hint="default"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2</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医学检验技术（专科）</w:t>
            </w:r>
          </w:p>
        </w:tc>
        <w:tc>
          <w:tcPr>
            <w:tcW w:w="3046" w:type="dxa"/>
            <w:vMerge w:val="continue"/>
            <w:shd w:val="clear" w:color="auto" w:fill="FFFFFF"/>
            <w:vAlign w:val="center"/>
          </w:tcPr>
          <w:p>
            <w:pPr>
              <w:widowControl/>
              <w:jc w:val="left"/>
              <w:rPr>
                <w:rFonts w:ascii="Arial" w:hAnsi="Arial" w:cs="Arial"/>
                <w:color w:val="333333"/>
                <w:kern w:val="0"/>
                <w:sz w:val="18"/>
                <w:szCs w:val="18"/>
              </w:rPr>
            </w:pPr>
          </w:p>
        </w:tc>
        <w:tc>
          <w:tcPr>
            <w:tcW w:w="1392" w:type="dxa"/>
            <w:vMerge w:val="continue"/>
            <w:shd w:val="clear" w:color="auto" w:fill="FFFFFF"/>
            <w:vAlign w:val="center"/>
          </w:tcPr>
          <w:p>
            <w:pPr>
              <w:widowControl/>
              <w:jc w:val="left"/>
              <w:rPr>
                <w:rFonts w:ascii="Arial" w:hAnsi="Arial" w:cs="Arial"/>
                <w:color w:val="333333"/>
                <w:kern w:val="0"/>
                <w:sz w:val="18"/>
                <w:szCs w:val="18"/>
              </w:rPr>
            </w:pPr>
          </w:p>
        </w:tc>
        <w:tc>
          <w:tcPr>
            <w:tcW w:w="1601" w:type="dxa"/>
            <w:vMerge w:val="continue"/>
            <w:shd w:val="clear" w:color="auto" w:fill="FFFFFF"/>
            <w:vAlign w:val="center"/>
          </w:tcPr>
          <w:p>
            <w:pPr>
              <w:widowControl/>
              <w:jc w:val="left"/>
              <w:rPr>
                <w:rFonts w:ascii="Arial" w:hAnsi="Arial" w:cs="Arial"/>
                <w:color w:val="333333"/>
                <w:kern w:val="0"/>
                <w:sz w:val="18"/>
                <w:szCs w:val="18"/>
              </w:rPr>
            </w:pPr>
          </w:p>
        </w:tc>
        <w:tc>
          <w:tcPr>
            <w:tcW w:w="329" w:type="dxa"/>
            <w:vMerge w:val="continue"/>
            <w:shd w:val="clear" w:color="auto" w:fill="FFFFFF"/>
            <w:vAlign w:val="center"/>
          </w:tcPr>
          <w:p>
            <w:pPr>
              <w:widowControl/>
              <w:jc w:val="left"/>
              <w:rPr>
                <w:rFonts w:ascii="Arial" w:hAnsi="Arial" w:cs="Arial"/>
                <w:color w:val="333333"/>
                <w:kern w:val="0"/>
                <w:sz w:val="18"/>
                <w:szCs w:val="18"/>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Ex>
        <w:tc>
          <w:tcPr>
            <w:tcW w:w="533" w:type="dxa"/>
            <w:shd w:val="clear" w:color="auto" w:fill="FFFFFF"/>
            <w:tcMar>
              <w:top w:w="30" w:type="dxa"/>
              <w:left w:w="45" w:type="dxa"/>
              <w:bottom w:w="30" w:type="dxa"/>
              <w:right w:w="45" w:type="dxa"/>
            </w:tcMar>
            <w:vAlign w:val="center"/>
          </w:tcPr>
          <w:p>
            <w:pPr>
              <w:widowControl/>
              <w:spacing w:line="420" w:lineRule="atLeast"/>
              <w:jc w:val="center"/>
              <w:rPr>
                <w:rFonts w:hint="eastAsia" w:ascii="Arial" w:hAnsi="Arial" w:eastAsia="宋体" w:cs="Arial"/>
                <w:color w:val="333333"/>
                <w:kern w:val="0"/>
                <w:sz w:val="18"/>
                <w:szCs w:val="18"/>
                <w:lang w:val="en-US" w:eastAsia="zh-CN"/>
              </w:rPr>
            </w:pPr>
            <w:r>
              <w:rPr>
                <w:rFonts w:hint="eastAsia" w:ascii="Arial" w:hAnsi="Arial" w:cs="Arial"/>
                <w:color w:val="333333"/>
                <w:kern w:val="0"/>
                <w:sz w:val="18"/>
                <w:szCs w:val="18"/>
                <w:lang w:val="en-US" w:eastAsia="zh-CN"/>
              </w:rPr>
              <w:t>县医院</w:t>
            </w:r>
          </w:p>
        </w:tc>
        <w:tc>
          <w:tcPr>
            <w:tcW w:w="358"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hint="eastAsia" w:ascii="Arial" w:hAnsi="Arial" w:cs="Arial"/>
                <w:color w:val="333333"/>
                <w:kern w:val="0"/>
                <w:sz w:val="18"/>
                <w:szCs w:val="18"/>
                <w:lang w:val="en-US" w:eastAsia="zh-CN"/>
              </w:rPr>
              <w:t>3</w:t>
            </w:r>
            <w:r>
              <w:rPr>
                <w:rFonts w:ascii="Arial" w:hAnsi="Arial" w:cs="Arial"/>
                <w:color w:val="333333"/>
                <w:kern w:val="0"/>
                <w:sz w:val="18"/>
                <w:szCs w:val="18"/>
              </w:rPr>
              <w:t>5</w:t>
            </w:r>
          </w:p>
        </w:tc>
        <w:tc>
          <w:tcPr>
            <w:tcW w:w="652"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全科医生</w:t>
            </w:r>
          </w:p>
        </w:tc>
        <w:tc>
          <w:tcPr>
            <w:tcW w:w="6039" w:type="dxa"/>
            <w:gridSpan w:val="3"/>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1、具有执业医师资格，且执业范围注册为临床类别全科医学专业或中医类别全科医学专业的医务人员。2、具有执业医师资格，经过省级卫生计生部门（含中医管理部门，下同）认可的全科医生规范化培养、转岗培训或者岗位培训并考核合格的医务人员。3、具有执业医师资格，从事临床医疗工作3年以上（含3年），能够胜任全科医师岗位的医务人员。一般应具有二级以上医院工作经历。4、县乡两级具有高级职称的退休医师。</w:t>
            </w:r>
          </w:p>
        </w:tc>
        <w:tc>
          <w:tcPr>
            <w:tcW w:w="329" w:type="dxa"/>
            <w:shd w:val="clear" w:color="auto" w:fill="FFFFFF"/>
            <w:tcMar>
              <w:top w:w="30" w:type="dxa"/>
              <w:left w:w="45" w:type="dxa"/>
              <w:bottom w:w="30" w:type="dxa"/>
              <w:right w:w="45" w:type="dxa"/>
            </w:tcMar>
            <w:vAlign w:val="center"/>
          </w:tcPr>
          <w:p>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免笔试</w:t>
            </w: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BD"/>
    <w:rsid w:val="0000068A"/>
    <w:rsid w:val="00000954"/>
    <w:rsid w:val="00001075"/>
    <w:rsid w:val="00001898"/>
    <w:rsid w:val="00001EF0"/>
    <w:rsid w:val="00002359"/>
    <w:rsid w:val="0000242C"/>
    <w:rsid w:val="00003392"/>
    <w:rsid w:val="00003E5E"/>
    <w:rsid w:val="00003F19"/>
    <w:rsid w:val="0000423B"/>
    <w:rsid w:val="0000459E"/>
    <w:rsid w:val="00004E68"/>
    <w:rsid w:val="00004E72"/>
    <w:rsid w:val="00004EA8"/>
    <w:rsid w:val="00005038"/>
    <w:rsid w:val="0000609F"/>
    <w:rsid w:val="0000630A"/>
    <w:rsid w:val="00007091"/>
    <w:rsid w:val="000074C3"/>
    <w:rsid w:val="00007C22"/>
    <w:rsid w:val="00007C61"/>
    <w:rsid w:val="00010AF7"/>
    <w:rsid w:val="000114FD"/>
    <w:rsid w:val="00011F71"/>
    <w:rsid w:val="00013427"/>
    <w:rsid w:val="00013885"/>
    <w:rsid w:val="000143FA"/>
    <w:rsid w:val="00014CAE"/>
    <w:rsid w:val="000159A0"/>
    <w:rsid w:val="00015C8E"/>
    <w:rsid w:val="00016773"/>
    <w:rsid w:val="00016946"/>
    <w:rsid w:val="00016C25"/>
    <w:rsid w:val="00016C9E"/>
    <w:rsid w:val="00016FC3"/>
    <w:rsid w:val="0001771F"/>
    <w:rsid w:val="000203EB"/>
    <w:rsid w:val="0002054B"/>
    <w:rsid w:val="00020A3A"/>
    <w:rsid w:val="0002165E"/>
    <w:rsid w:val="00023816"/>
    <w:rsid w:val="000244A3"/>
    <w:rsid w:val="000247B5"/>
    <w:rsid w:val="000253D0"/>
    <w:rsid w:val="000255B6"/>
    <w:rsid w:val="00025AAF"/>
    <w:rsid w:val="0002607E"/>
    <w:rsid w:val="000262C2"/>
    <w:rsid w:val="00026633"/>
    <w:rsid w:val="00026B75"/>
    <w:rsid w:val="00026C60"/>
    <w:rsid w:val="00027C69"/>
    <w:rsid w:val="00027F10"/>
    <w:rsid w:val="00030552"/>
    <w:rsid w:val="00030AAB"/>
    <w:rsid w:val="00031087"/>
    <w:rsid w:val="00031115"/>
    <w:rsid w:val="00032344"/>
    <w:rsid w:val="0003268B"/>
    <w:rsid w:val="0003310B"/>
    <w:rsid w:val="000334DB"/>
    <w:rsid w:val="00033AB0"/>
    <w:rsid w:val="00034632"/>
    <w:rsid w:val="00034E73"/>
    <w:rsid w:val="000354BB"/>
    <w:rsid w:val="0003592B"/>
    <w:rsid w:val="00035A95"/>
    <w:rsid w:val="00035D98"/>
    <w:rsid w:val="00036A73"/>
    <w:rsid w:val="00036C75"/>
    <w:rsid w:val="00036CAA"/>
    <w:rsid w:val="00036F6E"/>
    <w:rsid w:val="0003764B"/>
    <w:rsid w:val="0004061E"/>
    <w:rsid w:val="00040893"/>
    <w:rsid w:val="000409B2"/>
    <w:rsid w:val="00040D44"/>
    <w:rsid w:val="00041B81"/>
    <w:rsid w:val="00041F76"/>
    <w:rsid w:val="00041FD1"/>
    <w:rsid w:val="000422C6"/>
    <w:rsid w:val="00042BCB"/>
    <w:rsid w:val="000431C8"/>
    <w:rsid w:val="00043237"/>
    <w:rsid w:val="0004349D"/>
    <w:rsid w:val="000435F3"/>
    <w:rsid w:val="00043E74"/>
    <w:rsid w:val="0004439A"/>
    <w:rsid w:val="00044CD2"/>
    <w:rsid w:val="000458AA"/>
    <w:rsid w:val="00045E4E"/>
    <w:rsid w:val="00045F80"/>
    <w:rsid w:val="000460D8"/>
    <w:rsid w:val="00046D38"/>
    <w:rsid w:val="00047D39"/>
    <w:rsid w:val="00047F2E"/>
    <w:rsid w:val="00050515"/>
    <w:rsid w:val="000507E2"/>
    <w:rsid w:val="0005089C"/>
    <w:rsid w:val="0005103F"/>
    <w:rsid w:val="000516B1"/>
    <w:rsid w:val="00051EA5"/>
    <w:rsid w:val="0005226D"/>
    <w:rsid w:val="00052332"/>
    <w:rsid w:val="0005236E"/>
    <w:rsid w:val="00052AB7"/>
    <w:rsid w:val="00053DBF"/>
    <w:rsid w:val="00053DC5"/>
    <w:rsid w:val="00054A1D"/>
    <w:rsid w:val="00054B1A"/>
    <w:rsid w:val="0005512F"/>
    <w:rsid w:val="00055346"/>
    <w:rsid w:val="000559EA"/>
    <w:rsid w:val="00057846"/>
    <w:rsid w:val="00057C06"/>
    <w:rsid w:val="00057F02"/>
    <w:rsid w:val="00060745"/>
    <w:rsid w:val="00060D2E"/>
    <w:rsid w:val="000613AA"/>
    <w:rsid w:val="000615EA"/>
    <w:rsid w:val="000623D2"/>
    <w:rsid w:val="00062439"/>
    <w:rsid w:val="00062768"/>
    <w:rsid w:val="00062D74"/>
    <w:rsid w:val="0006337F"/>
    <w:rsid w:val="00064619"/>
    <w:rsid w:val="00064B2C"/>
    <w:rsid w:val="00064E9B"/>
    <w:rsid w:val="00065C63"/>
    <w:rsid w:val="000666BE"/>
    <w:rsid w:val="00066A14"/>
    <w:rsid w:val="00066A16"/>
    <w:rsid w:val="00066E92"/>
    <w:rsid w:val="0006720F"/>
    <w:rsid w:val="000673ED"/>
    <w:rsid w:val="0006778A"/>
    <w:rsid w:val="000678C1"/>
    <w:rsid w:val="000679AC"/>
    <w:rsid w:val="00070636"/>
    <w:rsid w:val="00070A10"/>
    <w:rsid w:val="000719E0"/>
    <w:rsid w:val="000721D9"/>
    <w:rsid w:val="00072B45"/>
    <w:rsid w:val="0007507B"/>
    <w:rsid w:val="0007525B"/>
    <w:rsid w:val="000764B4"/>
    <w:rsid w:val="000777FA"/>
    <w:rsid w:val="00077A2D"/>
    <w:rsid w:val="0008084F"/>
    <w:rsid w:val="000816BE"/>
    <w:rsid w:val="0008184D"/>
    <w:rsid w:val="00081A4E"/>
    <w:rsid w:val="00082001"/>
    <w:rsid w:val="000822CE"/>
    <w:rsid w:val="00082A0E"/>
    <w:rsid w:val="00083ED6"/>
    <w:rsid w:val="00085161"/>
    <w:rsid w:val="000851A0"/>
    <w:rsid w:val="00085A8F"/>
    <w:rsid w:val="000860A4"/>
    <w:rsid w:val="0008692D"/>
    <w:rsid w:val="000871C9"/>
    <w:rsid w:val="0008752B"/>
    <w:rsid w:val="00087640"/>
    <w:rsid w:val="00087A5A"/>
    <w:rsid w:val="0009074D"/>
    <w:rsid w:val="00090DC5"/>
    <w:rsid w:val="00090E01"/>
    <w:rsid w:val="00090F4B"/>
    <w:rsid w:val="0009116B"/>
    <w:rsid w:val="00091948"/>
    <w:rsid w:val="000921E2"/>
    <w:rsid w:val="00092B89"/>
    <w:rsid w:val="000941CA"/>
    <w:rsid w:val="00095329"/>
    <w:rsid w:val="00095FF8"/>
    <w:rsid w:val="00096131"/>
    <w:rsid w:val="00096855"/>
    <w:rsid w:val="000971D1"/>
    <w:rsid w:val="000A04BC"/>
    <w:rsid w:val="000A10C8"/>
    <w:rsid w:val="000A1B8F"/>
    <w:rsid w:val="000A226E"/>
    <w:rsid w:val="000A2B8F"/>
    <w:rsid w:val="000A34EE"/>
    <w:rsid w:val="000A36FE"/>
    <w:rsid w:val="000A3B13"/>
    <w:rsid w:val="000A3D01"/>
    <w:rsid w:val="000A3F82"/>
    <w:rsid w:val="000A40A2"/>
    <w:rsid w:val="000A4340"/>
    <w:rsid w:val="000A5377"/>
    <w:rsid w:val="000A5B14"/>
    <w:rsid w:val="000A5D77"/>
    <w:rsid w:val="000A5E92"/>
    <w:rsid w:val="000A6F59"/>
    <w:rsid w:val="000A7062"/>
    <w:rsid w:val="000A74DA"/>
    <w:rsid w:val="000B0395"/>
    <w:rsid w:val="000B173D"/>
    <w:rsid w:val="000B21A3"/>
    <w:rsid w:val="000B2A8F"/>
    <w:rsid w:val="000B33A3"/>
    <w:rsid w:val="000B3F75"/>
    <w:rsid w:val="000B4B55"/>
    <w:rsid w:val="000B6D05"/>
    <w:rsid w:val="000B74CE"/>
    <w:rsid w:val="000B75FB"/>
    <w:rsid w:val="000B7825"/>
    <w:rsid w:val="000C03C0"/>
    <w:rsid w:val="000C1D0D"/>
    <w:rsid w:val="000C2031"/>
    <w:rsid w:val="000C232E"/>
    <w:rsid w:val="000C25B2"/>
    <w:rsid w:val="000C2602"/>
    <w:rsid w:val="000C2D4E"/>
    <w:rsid w:val="000C3173"/>
    <w:rsid w:val="000C351B"/>
    <w:rsid w:val="000C36FC"/>
    <w:rsid w:val="000C3911"/>
    <w:rsid w:val="000C4185"/>
    <w:rsid w:val="000C41CF"/>
    <w:rsid w:val="000C4C18"/>
    <w:rsid w:val="000C52C2"/>
    <w:rsid w:val="000C5AAA"/>
    <w:rsid w:val="000C649D"/>
    <w:rsid w:val="000C6981"/>
    <w:rsid w:val="000C7064"/>
    <w:rsid w:val="000D0194"/>
    <w:rsid w:val="000D0B36"/>
    <w:rsid w:val="000D18A4"/>
    <w:rsid w:val="000D1A01"/>
    <w:rsid w:val="000D1DFE"/>
    <w:rsid w:val="000D2169"/>
    <w:rsid w:val="000D2267"/>
    <w:rsid w:val="000D3221"/>
    <w:rsid w:val="000D3E01"/>
    <w:rsid w:val="000D44B6"/>
    <w:rsid w:val="000D5286"/>
    <w:rsid w:val="000D5393"/>
    <w:rsid w:val="000D56C1"/>
    <w:rsid w:val="000D5FFB"/>
    <w:rsid w:val="000D612C"/>
    <w:rsid w:val="000D6355"/>
    <w:rsid w:val="000D6625"/>
    <w:rsid w:val="000D6895"/>
    <w:rsid w:val="000D6D5D"/>
    <w:rsid w:val="000D6F52"/>
    <w:rsid w:val="000D708F"/>
    <w:rsid w:val="000D7BCB"/>
    <w:rsid w:val="000D7DAA"/>
    <w:rsid w:val="000E01E6"/>
    <w:rsid w:val="000E0682"/>
    <w:rsid w:val="000E07BC"/>
    <w:rsid w:val="000E0E4C"/>
    <w:rsid w:val="000E0F3C"/>
    <w:rsid w:val="000E1EC9"/>
    <w:rsid w:val="000E219E"/>
    <w:rsid w:val="000E2255"/>
    <w:rsid w:val="000E280E"/>
    <w:rsid w:val="000E2A11"/>
    <w:rsid w:val="000E357F"/>
    <w:rsid w:val="000E3AEC"/>
    <w:rsid w:val="000E529E"/>
    <w:rsid w:val="000E5D02"/>
    <w:rsid w:val="000E61C2"/>
    <w:rsid w:val="000E6254"/>
    <w:rsid w:val="000E638F"/>
    <w:rsid w:val="000E774F"/>
    <w:rsid w:val="000F0614"/>
    <w:rsid w:val="000F07D5"/>
    <w:rsid w:val="000F0CAF"/>
    <w:rsid w:val="000F0DCF"/>
    <w:rsid w:val="000F0ED6"/>
    <w:rsid w:val="000F15EE"/>
    <w:rsid w:val="000F18CE"/>
    <w:rsid w:val="000F1FC5"/>
    <w:rsid w:val="000F2094"/>
    <w:rsid w:val="000F3198"/>
    <w:rsid w:val="000F3220"/>
    <w:rsid w:val="000F3955"/>
    <w:rsid w:val="000F3B2C"/>
    <w:rsid w:val="000F4B46"/>
    <w:rsid w:val="000F53A6"/>
    <w:rsid w:val="000F581D"/>
    <w:rsid w:val="000F58E6"/>
    <w:rsid w:val="000F5B06"/>
    <w:rsid w:val="000F5FD6"/>
    <w:rsid w:val="000F6592"/>
    <w:rsid w:val="000F745A"/>
    <w:rsid w:val="000F78FA"/>
    <w:rsid w:val="000F7DA7"/>
    <w:rsid w:val="000F7F10"/>
    <w:rsid w:val="001005C2"/>
    <w:rsid w:val="001006FC"/>
    <w:rsid w:val="00100AEC"/>
    <w:rsid w:val="00101149"/>
    <w:rsid w:val="00101276"/>
    <w:rsid w:val="00101479"/>
    <w:rsid w:val="001015E6"/>
    <w:rsid w:val="00101DB7"/>
    <w:rsid w:val="0010261D"/>
    <w:rsid w:val="00102D78"/>
    <w:rsid w:val="00103525"/>
    <w:rsid w:val="001039F1"/>
    <w:rsid w:val="00104AC2"/>
    <w:rsid w:val="00104B17"/>
    <w:rsid w:val="00104E11"/>
    <w:rsid w:val="001051F9"/>
    <w:rsid w:val="00105D1D"/>
    <w:rsid w:val="00107A33"/>
    <w:rsid w:val="00107BDF"/>
    <w:rsid w:val="00107BE7"/>
    <w:rsid w:val="001107DD"/>
    <w:rsid w:val="00110B46"/>
    <w:rsid w:val="00111142"/>
    <w:rsid w:val="001116E2"/>
    <w:rsid w:val="00112049"/>
    <w:rsid w:val="00112469"/>
    <w:rsid w:val="00112C4E"/>
    <w:rsid w:val="00112FB6"/>
    <w:rsid w:val="00113082"/>
    <w:rsid w:val="001134D0"/>
    <w:rsid w:val="001145B1"/>
    <w:rsid w:val="00114A02"/>
    <w:rsid w:val="00114A8F"/>
    <w:rsid w:val="00114BD6"/>
    <w:rsid w:val="001152ED"/>
    <w:rsid w:val="00115B17"/>
    <w:rsid w:val="00116075"/>
    <w:rsid w:val="00116F93"/>
    <w:rsid w:val="001171F5"/>
    <w:rsid w:val="00117560"/>
    <w:rsid w:val="00117837"/>
    <w:rsid w:val="00120654"/>
    <w:rsid w:val="00120C50"/>
    <w:rsid w:val="001210A5"/>
    <w:rsid w:val="001212B7"/>
    <w:rsid w:val="00121449"/>
    <w:rsid w:val="00121BFE"/>
    <w:rsid w:val="00121E9F"/>
    <w:rsid w:val="0012228F"/>
    <w:rsid w:val="00123923"/>
    <w:rsid w:val="00123D48"/>
    <w:rsid w:val="00123D65"/>
    <w:rsid w:val="00123F70"/>
    <w:rsid w:val="00124184"/>
    <w:rsid w:val="001246AA"/>
    <w:rsid w:val="001249BC"/>
    <w:rsid w:val="00124A9F"/>
    <w:rsid w:val="00124DB5"/>
    <w:rsid w:val="00125566"/>
    <w:rsid w:val="00126827"/>
    <w:rsid w:val="001269F5"/>
    <w:rsid w:val="00126F63"/>
    <w:rsid w:val="00130516"/>
    <w:rsid w:val="0013071A"/>
    <w:rsid w:val="00130772"/>
    <w:rsid w:val="001308D5"/>
    <w:rsid w:val="00130CD6"/>
    <w:rsid w:val="001313BD"/>
    <w:rsid w:val="00132736"/>
    <w:rsid w:val="0013326E"/>
    <w:rsid w:val="00133355"/>
    <w:rsid w:val="00133D19"/>
    <w:rsid w:val="00134C8B"/>
    <w:rsid w:val="001407BD"/>
    <w:rsid w:val="001408ED"/>
    <w:rsid w:val="00140F25"/>
    <w:rsid w:val="001418C1"/>
    <w:rsid w:val="00141E9D"/>
    <w:rsid w:val="0014226F"/>
    <w:rsid w:val="001424F9"/>
    <w:rsid w:val="00142D05"/>
    <w:rsid w:val="00143EC2"/>
    <w:rsid w:val="00144269"/>
    <w:rsid w:val="00144BEC"/>
    <w:rsid w:val="0014553B"/>
    <w:rsid w:val="00145B03"/>
    <w:rsid w:val="00145C01"/>
    <w:rsid w:val="00145C17"/>
    <w:rsid w:val="00145D2A"/>
    <w:rsid w:val="0014606E"/>
    <w:rsid w:val="00146199"/>
    <w:rsid w:val="001467CC"/>
    <w:rsid w:val="001508B8"/>
    <w:rsid w:val="0015173A"/>
    <w:rsid w:val="0015178B"/>
    <w:rsid w:val="00151A05"/>
    <w:rsid w:val="001521D8"/>
    <w:rsid w:val="00153901"/>
    <w:rsid w:val="00153B24"/>
    <w:rsid w:val="001541E4"/>
    <w:rsid w:val="0015424B"/>
    <w:rsid w:val="00154706"/>
    <w:rsid w:val="00154DA7"/>
    <w:rsid w:val="0015634E"/>
    <w:rsid w:val="001565AE"/>
    <w:rsid w:val="0015726E"/>
    <w:rsid w:val="00157F96"/>
    <w:rsid w:val="00160054"/>
    <w:rsid w:val="00160742"/>
    <w:rsid w:val="001607E4"/>
    <w:rsid w:val="00160C7F"/>
    <w:rsid w:val="00160F10"/>
    <w:rsid w:val="00161B38"/>
    <w:rsid w:val="00161DD8"/>
    <w:rsid w:val="00162492"/>
    <w:rsid w:val="0016264F"/>
    <w:rsid w:val="0016315A"/>
    <w:rsid w:val="00163304"/>
    <w:rsid w:val="00163E76"/>
    <w:rsid w:val="00164673"/>
    <w:rsid w:val="0016467B"/>
    <w:rsid w:val="0016469D"/>
    <w:rsid w:val="001647DA"/>
    <w:rsid w:val="0016480C"/>
    <w:rsid w:val="001648F8"/>
    <w:rsid w:val="00164B40"/>
    <w:rsid w:val="00164B5B"/>
    <w:rsid w:val="0016601B"/>
    <w:rsid w:val="0016613E"/>
    <w:rsid w:val="00166322"/>
    <w:rsid w:val="00166434"/>
    <w:rsid w:val="0016751D"/>
    <w:rsid w:val="00167784"/>
    <w:rsid w:val="0017056C"/>
    <w:rsid w:val="001706CC"/>
    <w:rsid w:val="00170D17"/>
    <w:rsid w:val="0017144B"/>
    <w:rsid w:val="001716E2"/>
    <w:rsid w:val="00172093"/>
    <w:rsid w:val="00172B4D"/>
    <w:rsid w:val="00172CF9"/>
    <w:rsid w:val="0017325A"/>
    <w:rsid w:val="00173324"/>
    <w:rsid w:val="00173A45"/>
    <w:rsid w:val="0017415E"/>
    <w:rsid w:val="0017511C"/>
    <w:rsid w:val="001759F5"/>
    <w:rsid w:val="00175BBD"/>
    <w:rsid w:val="00175CE3"/>
    <w:rsid w:val="00176103"/>
    <w:rsid w:val="0017733F"/>
    <w:rsid w:val="00177434"/>
    <w:rsid w:val="00177470"/>
    <w:rsid w:val="00177893"/>
    <w:rsid w:val="0017790E"/>
    <w:rsid w:val="00177D14"/>
    <w:rsid w:val="00177E83"/>
    <w:rsid w:val="001804FD"/>
    <w:rsid w:val="00180641"/>
    <w:rsid w:val="00180F5D"/>
    <w:rsid w:val="00181297"/>
    <w:rsid w:val="00181A1F"/>
    <w:rsid w:val="00181CD9"/>
    <w:rsid w:val="00182279"/>
    <w:rsid w:val="001828A9"/>
    <w:rsid w:val="00182A0C"/>
    <w:rsid w:val="00182B03"/>
    <w:rsid w:val="00182E46"/>
    <w:rsid w:val="00182EC3"/>
    <w:rsid w:val="00183B52"/>
    <w:rsid w:val="001843F2"/>
    <w:rsid w:val="0018540C"/>
    <w:rsid w:val="001857CA"/>
    <w:rsid w:val="00185931"/>
    <w:rsid w:val="001859B3"/>
    <w:rsid w:val="00185F02"/>
    <w:rsid w:val="0018619D"/>
    <w:rsid w:val="00186857"/>
    <w:rsid w:val="00186903"/>
    <w:rsid w:val="00186EBB"/>
    <w:rsid w:val="0019107A"/>
    <w:rsid w:val="00192456"/>
    <w:rsid w:val="0019250B"/>
    <w:rsid w:val="00192612"/>
    <w:rsid w:val="00192CB6"/>
    <w:rsid w:val="00193EE0"/>
    <w:rsid w:val="00194046"/>
    <w:rsid w:val="00194BD8"/>
    <w:rsid w:val="00195B26"/>
    <w:rsid w:val="00195C11"/>
    <w:rsid w:val="00195FEB"/>
    <w:rsid w:val="00196765"/>
    <w:rsid w:val="00196A49"/>
    <w:rsid w:val="001971C0"/>
    <w:rsid w:val="0019739E"/>
    <w:rsid w:val="001A00F6"/>
    <w:rsid w:val="001A1B70"/>
    <w:rsid w:val="001A1D66"/>
    <w:rsid w:val="001A23F9"/>
    <w:rsid w:val="001A27A5"/>
    <w:rsid w:val="001A2C66"/>
    <w:rsid w:val="001A2D0E"/>
    <w:rsid w:val="001A2D17"/>
    <w:rsid w:val="001A2DAF"/>
    <w:rsid w:val="001A2FAC"/>
    <w:rsid w:val="001A35E0"/>
    <w:rsid w:val="001A3B5D"/>
    <w:rsid w:val="001A3D58"/>
    <w:rsid w:val="001A452E"/>
    <w:rsid w:val="001A4DEA"/>
    <w:rsid w:val="001A56E6"/>
    <w:rsid w:val="001A57DB"/>
    <w:rsid w:val="001A5811"/>
    <w:rsid w:val="001A5A0C"/>
    <w:rsid w:val="001A5E25"/>
    <w:rsid w:val="001A6CF7"/>
    <w:rsid w:val="001A7135"/>
    <w:rsid w:val="001A7684"/>
    <w:rsid w:val="001A7986"/>
    <w:rsid w:val="001A7C5B"/>
    <w:rsid w:val="001A7D43"/>
    <w:rsid w:val="001B04A3"/>
    <w:rsid w:val="001B0740"/>
    <w:rsid w:val="001B07AC"/>
    <w:rsid w:val="001B0C25"/>
    <w:rsid w:val="001B0EC7"/>
    <w:rsid w:val="001B164B"/>
    <w:rsid w:val="001B1877"/>
    <w:rsid w:val="001B1996"/>
    <w:rsid w:val="001B20F6"/>
    <w:rsid w:val="001B2D4E"/>
    <w:rsid w:val="001B33B2"/>
    <w:rsid w:val="001B38DF"/>
    <w:rsid w:val="001B3CD0"/>
    <w:rsid w:val="001B407E"/>
    <w:rsid w:val="001B4662"/>
    <w:rsid w:val="001B4718"/>
    <w:rsid w:val="001B5273"/>
    <w:rsid w:val="001B58E9"/>
    <w:rsid w:val="001B5CC2"/>
    <w:rsid w:val="001B7BEC"/>
    <w:rsid w:val="001B7C25"/>
    <w:rsid w:val="001C0036"/>
    <w:rsid w:val="001C058C"/>
    <w:rsid w:val="001C0A12"/>
    <w:rsid w:val="001C0C74"/>
    <w:rsid w:val="001C1068"/>
    <w:rsid w:val="001C129D"/>
    <w:rsid w:val="001C14F5"/>
    <w:rsid w:val="001C1521"/>
    <w:rsid w:val="001C1E3B"/>
    <w:rsid w:val="001C391E"/>
    <w:rsid w:val="001C3FDB"/>
    <w:rsid w:val="001C441F"/>
    <w:rsid w:val="001C4989"/>
    <w:rsid w:val="001C4A67"/>
    <w:rsid w:val="001C4CD0"/>
    <w:rsid w:val="001C66AE"/>
    <w:rsid w:val="001C6740"/>
    <w:rsid w:val="001C6BC2"/>
    <w:rsid w:val="001C7B40"/>
    <w:rsid w:val="001D0309"/>
    <w:rsid w:val="001D0349"/>
    <w:rsid w:val="001D124B"/>
    <w:rsid w:val="001D125A"/>
    <w:rsid w:val="001D1CA6"/>
    <w:rsid w:val="001D2676"/>
    <w:rsid w:val="001D3490"/>
    <w:rsid w:val="001D4303"/>
    <w:rsid w:val="001D4C29"/>
    <w:rsid w:val="001D54DC"/>
    <w:rsid w:val="001D6CB2"/>
    <w:rsid w:val="001D6EDC"/>
    <w:rsid w:val="001D742D"/>
    <w:rsid w:val="001D7472"/>
    <w:rsid w:val="001E01B8"/>
    <w:rsid w:val="001E1077"/>
    <w:rsid w:val="001E1B8D"/>
    <w:rsid w:val="001E1C81"/>
    <w:rsid w:val="001E2648"/>
    <w:rsid w:val="001E39D3"/>
    <w:rsid w:val="001E4729"/>
    <w:rsid w:val="001E484F"/>
    <w:rsid w:val="001E4E6B"/>
    <w:rsid w:val="001E53D2"/>
    <w:rsid w:val="001E543D"/>
    <w:rsid w:val="001E5B54"/>
    <w:rsid w:val="001E5C9C"/>
    <w:rsid w:val="001E6191"/>
    <w:rsid w:val="001E6260"/>
    <w:rsid w:val="001E6AF2"/>
    <w:rsid w:val="001E70D4"/>
    <w:rsid w:val="001E762F"/>
    <w:rsid w:val="001E7AC8"/>
    <w:rsid w:val="001F00F5"/>
    <w:rsid w:val="001F08E3"/>
    <w:rsid w:val="001F0DE0"/>
    <w:rsid w:val="001F1A7D"/>
    <w:rsid w:val="001F1C85"/>
    <w:rsid w:val="001F1CB9"/>
    <w:rsid w:val="001F1CFE"/>
    <w:rsid w:val="001F2559"/>
    <w:rsid w:val="001F3B85"/>
    <w:rsid w:val="001F409C"/>
    <w:rsid w:val="001F4E54"/>
    <w:rsid w:val="001F61D0"/>
    <w:rsid w:val="001F632C"/>
    <w:rsid w:val="001F64D5"/>
    <w:rsid w:val="001F7B5E"/>
    <w:rsid w:val="002003E5"/>
    <w:rsid w:val="0020098F"/>
    <w:rsid w:val="00200A8A"/>
    <w:rsid w:val="00200BFF"/>
    <w:rsid w:val="00200C80"/>
    <w:rsid w:val="00200DF5"/>
    <w:rsid w:val="00201282"/>
    <w:rsid w:val="0020179D"/>
    <w:rsid w:val="002019DF"/>
    <w:rsid w:val="002022C3"/>
    <w:rsid w:val="002022CF"/>
    <w:rsid w:val="00202920"/>
    <w:rsid w:val="00202EDF"/>
    <w:rsid w:val="00203045"/>
    <w:rsid w:val="002030DC"/>
    <w:rsid w:val="00203145"/>
    <w:rsid w:val="002031E8"/>
    <w:rsid w:val="00203497"/>
    <w:rsid w:val="0020383C"/>
    <w:rsid w:val="002039A0"/>
    <w:rsid w:val="00203A62"/>
    <w:rsid w:val="002044B7"/>
    <w:rsid w:val="002044CF"/>
    <w:rsid w:val="00204522"/>
    <w:rsid w:val="00204562"/>
    <w:rsid w:val="00205FF9"/>
    <w:rsid w:val="0020651A"/>
    <w:rsid w:val="002073D3"/>
    <w:rsid w:val="0020762A"/>
    <w:rsid w:val="00207FA9"/>
    <w:rsid w:val="00210A91"/>
    <w:rsid w:val="00210ADD"/>
    <w:rsid w:val="00210D36"/>
    <w:rsid w:val="002112DC"/>
    <w:rsid w:val="002124C4"/>
    <w:rsid w:val="00212C81"/>
    <w:rsid w:val="00212E9C"/>
    <w:rsid w:val="00213098"/>
    <w:rsid w:val="00213210"/>
    <w:rsid w:val="002139D4"/>
    <w:rsid w:val="00214ED0"/>
    <w:rsid w:val="002150B2"/>
    <w:rsid w:val="00215731"/>
    <w:rsid w:val="00215D3F"/>
    <w:rsid w:val="00215F34"/>
    <w:rsid w:val="002166B3"/>
    <w:rsid w:val="00216EC8"/>
    <w:rsid w:val="00217CD5"/>
    <w:rsid w:val="00217D5A"/>
    <w:rsid w:val="00217F4D"/>
    <w:rsid w:val="0022004F"/>
    <w:rsid w:val="002201EA"/>
    <w:rsid w:val="00220268"/>
    <w:rsid w:val="00220C97"/>
    <w:rsid w:val="00220CD6"/>
    <w:rsid w:val="0022167D"/>
    <w:rsid w:val="00221B27"/>
    <w:rsid w:val="0022257F"/>
    <w:rsid w:val="0022260C"/>
    <w:rsid w:val="002229EB"/>
    <w:rsid w:val="00222B56"/>
    <w:rsid w:val="002239F0"/>
    <w:rsid w:val="00223AFE"/>
    <w:rsid w:val="0022625D"/>
    <w:rsid w:val="00226CBD"/>
    <w:rsid w:val="002310BA"/>
    <w:rsid w:val="00232838"/>
    <w:rsid w:val="00233071"/>
    <w:rsid w:val="002332E9"/>
    <w:rsid w:val="002335F1"/>
    <w:rsid w:val="00233837"/>
    <w:rsid w:val="00233B62"/>
    <w:rsid w:val="00234074"/>
    <w:rsid w:val="002340A0"/>
    <w:rsid w:val="00234160"/>
    <w:rsid w:val="00234DFD"/>
    <w:rsid w:val="00234FFC"/>
    <w:rsid w:val="00235F73"/>
    <w:rsid w:val="00236ABF"/>
    <w:rsid w:val="002370F9"/>
    <w:rsid w:val="00237458"/>
    <w:rsid w:val="0023768A"/>
    <w:rsid w:val="002379C0"/>
    <w:rsid w:val="0024016E"/>
    <w:rsid w:val="00240847"/>
    <w:rsid w:val="00241B4E"/>
    <w:rsid w:val="002425EB"/>
    <w:rsid w:val="00244AE6"/>
    <w:rsid w:val="00244B0A"/>
    <w:rsid w:val="00245C1D"/>
    <w:rsid w:val="0024623F"/>
    <w:rsid w:val="00246427"/>
    <w:rsid w:val="002465DD"/>
    <w:rsid w:val="002466D5"/>
    <w:rsid w:val="00246DC6"/>
    <w:rsid w:val="00247071"/>
    <w:rsid w:val="00247279"/>
    <w:rsid w:val="002476EE"/>
    <w:rsid w:val="0024778B"/>
    <w:rsid w:val="00247A11"/>
    <w:rsid w:val="00247BA0"/>
    <w:rsid w:val="00247E41"/>
    <w:rsid w:val="00250064"/>
    <w:rsid w:val="002502E9"/>
    <w:rsid w:val="00250FC3"/>
    <w:rsid w:val="00251108"/>
    <w:rsid w:val="00251592"/>
    <w:rsid w:val="00251D99"/>
    <w:rsid w:val="002522EC"/>
    <w:rsid w:val="00252B70"/>
    <w:rsid w:val="0025332F"/>
    <w:rsid w:val="00253673"/>
    <w:rsid w:val="00254478"/>
    <w:rsid w:val="0025493B"/>
    <w:rsid w:val="00255A24"/>
    <w:rsid w:val="00255BBD"/>
    <w:rsid w:val="002561C0"/>
    <w:rsid w:val="00256756"/>
    <w:rsid w:val="002575FD"/>
    <w:rsid w:val="00257CBF"/>
    <w:rsid w:val="00260533"/>
    <w:rsid w:val="002606B6"/>
    <w:rsid w:val="00260BDA"/>
    <w:rsid w:val="00260D59"/>
    <w:rsid w:val="00260D72"/>
    <w:rsid w:val="00260F05"/>
    <w:rsid w:val="002615BB"/>
    <w:rsid w:val="002622F0"/>
    <w:rsid w:val="002623B1"/>
    <w:rsid w:val="002623D0"/>
    <w:rsid w:val="00262811"/>
    <w:rsid w:val="00262926"/>
    <w:rsid w:val="00263215"/>
    <w:rsid w:val="00263A61"/>
    <w:rsid w:val="00263B54"/>
    <w:rsid w:val="002645A4"/>
    <w:rsid w:val="00264B1A"/>
    <w:rsid w:val="00264B60"/>
    <w:rsid w:val="002654F6"/>
    <w:rsid w:val="00265796"/>
    <w:rsid w:val="00265897"/>
    <w:rsid w:val="00265D99"/>
    <w:rsid w:val="00266263"/>
    <w:rsid w:val="002663F6"/>
    <w:rsid w:val="0026645E"/>
    <w:rsid w:val="00266705"/>
    <w:rsid w:val="00266EB1"/>
    <w:rsid w:val="00267A82"/>
    <w:rsid w:val="00267C05"/>
    <w:rsid w:val="00267E88"/>
    <w:rsid w:val="0027056C"/>
    <w:rsid w:val="00270660"/>
    <w:rsid w:val="00270A9B"/>
    <w:rsid w:val="00270D32"/>
    <w:rsid w:val="002717F0"/>
    <w:rsid w:val="00272177"/>
    <w:rsid w:val="0027258E"/>
    <w:rsid w:val="00272D73"/>
    <w:rsid w:val="00273A79"/>
    <w:rsid w:val="00273B25"/>
    <w:rsid w:val="002748BF"/>
    <w:rsid w:val="00275113"/>
    <w:rsid w:val="002759BE"/>
    <w:rsid w:val="00276058"/>
    <w:rsid w:val="00276E28"/>
    <w:rsid w:val="00277005"/>
    <w:rsid w:val="00277D76"/>
    <w:rsid w:val="00280D9B"/>
    <w:rsid w:val="00280FA9"/>
    <w:rsid w:val="00282A06"/>
    <w:rsid w:val="00282C90"/>
    <w:rsid w:val="00283713"/>
    <w:rsid w:val="00283C2B"/>
    <w:rsid w:val="00283D26"/>
    <w:rsid w:val="00284105"/>
    <w:rsid w:val="002841FF"/>
    <w:rsid w:val="00284C82"/>
    <w:rsid w:val="00284FDD"/>
    <w:rsid w:val="00284FE8"/>
    <w:rsid w:val="00285375"/>
    <w:rsid w:val="00285EDC"/>
    <w:rsid w:val="00285FA7"/>
    <w:rsid w:val="0028630E"/>
    <w:rsid w:val="002865D9"/>
    <w:rsid w:val="00286C5E"/>
    <w:rsid w:val="00287388"/>
    <w:rsid w:val="002873F7"/>
    <w:rsid w:val="00287490"/>
    <w:rsid w:val="002878A9"/>
    <w:rsid w:val="002879E7"/>
    <w:rsid w:val="00290822"/>
    <w:rsid w:val="00290A97"/>
    <w:rsid w:val="00290B2E"/>
    <w:rsid w:val="00290C3D"/>
    <w:rsid w:val="0029101B"/>
    <w:rsid w:val="002911E2"/>
    <w:rsid w:val="00291731"/>
    <w:rsid w:val="00291C1B"/>
    <w:rsid w:val="00291C89"/>
    <w:rsid w:val="00292034"/>
    <w:rsid w:val="00292325"/>
    <w:rsid w:val="00293566"/>
    <w:rsid w:val="002937CD"/>
    <w:rsid w:val="00293903"/>
    <w:rsid w:val="00293DF0"/>
    <w:rsid w:val="00293F21"/>
    <w:rsid w:val="00293FB6"/>
    <w:rsid w:val="00295011"/>
    <w:rsid w:val="00295679"/>
    <w:rsid w:val="002964CC"/>
    <w:rsid w:val="002969DC"/>
    <w:rsid w:val="00296D82"/>
    <w:rsid w:val="00297200"/>
    <w:rsid w:val="00297248"/>
    <w:rsid w:val="0029797D"/>
    <w:rsid w:val="00297AE8"/>
    <w:rsid w:val="00297B22"/>
    <w:rsid w:val="00297C8B"/>
    <w:rsid w:val="002A0AB7"/>
    <w:rsid w:val="002A0C96"/>
    <w:rsid w:val="002A0D23"/>
    <w:rsid w:val="002A0EE5"/>
    <w:rsid w:val="002A119B"/>
    <w:rsid w:val="002A2102"/>
    <w:rsid w:val="002A268C"/>
    <w:rsid w:val="002A2705"/>
    <w:rsid w:val="002A298E"/>
    <w:rsid w:val="002A29C9"/>
    <w:rsid w:val="002A3102"/>
    <w:rsid w:val="002A49FE"/>
    <w:rsid w:val="002A4AA9"/>
    <w:rsid w:val="002A4CEE"/>
    <w:rsid w:val="002A54B3"/>
    <w:rsid w:val="002A5BFA"/>
    <w:rsid w:val="002A5E22"/>
    <w:rsid w:val="002A78D0"/>
    <w:rsid w:val="002A79E4"/>
    <w:rsid w:val="002B0233"/>
    <w:rsid w:val="002B038B"/>
    <w:rsid w:val="002B0813"/>
    <w:rsid w:val="002B0FC3"/>
    <w:rsid w:val="002B1A6F"/>
    <w:rsid w:val="002B1B51"/>
    <w:rsid w:val="002B325F"/>
    <w:rsid w:val="002B3D7E"/>
    <w:rsid w:val="002B409C"/>
    <w:rsid w:val="002B4CD2"/>
    <w:rsid w:val="002B5654"/>
    <w:rsid w:val="002B60BB"/>
    <w:rsid w:val="002B64B3"/>
    <w:rsid w:val="002B6886"/>
    <w:rsid w:val="002B6D69"/>
    <w:rsid w:val="002B71AA"/>
    <w:rsid w:val="002B78B8"/>
    <w:rsid w:val="002C0A16"/>
    <w:rsid w:val="002C0E3F"/>
    <w:rsid w:val="002C1BE1"/>
    <w:rsid w:val="002C1F3A"/>
    <w:rsid w:val="002C23EA"/>
    <w:rsid w:val="002C268F"/>
    <w:rsid w:val="002C303D"/>
    <w:rsid w:val="002C32FE"/>
    <w:rsid w:val="002C3A19"/>
    <w:rsid w:val="002C3B1E"/>
    <w:rsid w:val="002C3CFA"/>
    <w:rsid w:val="002C3EEF"/>
    <w:rsid w:val="002C43B7"/>
    <w:rsid w:val="002C4432"/>
    <w:rsid w:val="002C4622"/>
    <w:rsid w:val="002C4E34"/>
    <w:rsid w:val="002C5652"/>
    <w:rsid w:val="002C626D"/>
    <w:rsid w:val="002C632D"/>
    <w:rsid w:val="002C6789"/>
    <w:rsid w:val="002C6BEF"/>
    <w:rsid w:val="002C7895"/>
    <w:rsid w:val="002C7D73"/>
    <w:rsid w:val="002D079D"/>
    <w:rsid w:val="002D0F21"/>
    <w:rsid w:val="002D1858"/>
    <w:rsid w:val="002D1AF0"/>
    <w:rsid w:val="002D245C"/>
    <w:rsid w:val="002D2A8B"/>
    <w:rsid w:val="002D3CDA"/>
    <w:rsid w:val="002D5163"/>
    <w:rsid w:val="002D5279"/>
    <w:rsid w:val="002D53AE"/>
    <w:rsid w:val="002D566C"/>
    <w:rsid w:val="002D6076"/>
    <w:rsid w:val="002D621D"/>
    <w:rsid w:val="002D6A53"/>
    <w:rsid w:val="002D6CE7"/>
    <w:rsid w:val="002D70DF"/>
    <w:rsid w:val="002D7267"/>
    <w:rsid w:val="002D7337"/>
    <w:rsid w:val="002D74BE"/>
    <w:rsid w:val="002D77B5"/>
    <w:rsid w:val="002D796F"/>
    <w:rsid w:val="002D7A2B"/>
    <w:rsid w:val="002D7BD8"/>
    <w:rsid w:val="002E19E4"/>
    <w:rsid w:val="002E208E"/>
    <w:rsid w:val="002E3700"/>
    <w:rsid w:val="002E376F"/>
    <w:rsid w:val="002E3D0C"/>
    <w:rsid w:val="002E4606"/>
    <w:rsid w:val="002E4702"/>
    <w:rsid w:val="002E529A"/>
    <w:rsid w:val="002E5C1D"/>
    <w:rsid w:val="002E5E8D"/>
    <w:rsid w:val="002E6B88"/>
    <w:rsid w:val="002E75B9"/>
    <w:rsid w:val="002F03E9"/>
    <w:rsid w:val="002F1241"/>
    <w:rsid w:val="002F1D14"/>
    <w:rsid w:val="002F2428"/>
    <w:rsid w:val="002F262B"/>
    <w:rsid w:val="002F2F04"/>
    <w:rsid w:val="002F327D"/>
    <w:rsid w:val="002F346B"/>
    <w:rsid w:val="002F352B"/>
    <w:rsid w:val="002F36BD"/>
    <w:rsid w:val="002F3E6F"/>
    <w:rsid w:val="002F3FD8"/>
    <w:rsid w:val="002F403E"/>
    <w:rsid w:val="002F624D"/>
    <w:rsid w:val="002F6273"/>
    <w:rsid w:val="002F64C0"/>
    <w:rsid w:val="002F66FC"/>
    <w:rsid w:val="002F6ABB"/>
    <w:rsid w:val="002F6E92"/>
    <w:rsid w:val="002F7168"/>
    <w:rsid w:val="002F7415"/>
    <w:rsid w:val="002F7F3A"/>
    <w:rsid w:val="003001E9"/>
    <w:rsid w:val="00300E8E"/>
    <w:rsid w:val="003010EB"/>
    <w:rsid w:val="00301160"/>
    <w:rsid w:val="00301815"/>
    <w:rsid w:val="00301D06"/>
    <w:rsid w:val="0030228E"/>
    <w:rsid w:val="00303AAD"/>
    <w:rsid w:val="00303F18"/>
    <w:rsid w:val="003041D2"/>
    <w:rsid w:val="00304B24"/>
    <w:rsid w:val="0030517C"/>
    <w:rsid w:val="00305BF0"/>
    <w:rsid w:val="00305F2E"/>
    <w:rsid w:val="00307531"/>
    <w:rsid w:val="00307722"/>
    <w:rsid w:val="00307E88"/>
    <w:rsid w:val="00310644"/>
    <w:rsid w:val="00311043"/>
    <w:rsid w:val="003110D4"/>
    <w:rsid w:val="00311605"/>
    <w:rsid w:val="00311D0A"/>
    <w:rsid w:val="0031267A"/>
    <w:rsid w:val="00313223"/>
    <w:rsid w:val="003133D4"/>
    <w:rsid w:val="00313DCB"/>
    <w:rsid w:val="00314E77"/>
    <w:rsid w:val="003156B5"/>
    <w:rsid w:val="003170FF"/>
    <w:rsid w:val="00317285"/>
    <w:rsid w:val="0032040A"/>
    <w:rsid w:val="00320CA7"/>
    <w:rsid w:val="00320EF6"/>
    <w:rsid w:val="003213D3"/>
    <w:rsid w:val="00322AE9"/>
    <w:rsid w:val="00323389"/>
    <w:rsid w:val="0032348C"/>
    <w:rsid w:val="003238D6"/>
    <w:rsid w:val="0032399D"/>
    <w:rsid w:val="00323B06"/>
    <w:rsid w:val="00323DC0"/>
    <w:rsid w:val="003240C8"/>
    <w:rsid w:val="00325F96"/>
    <w:rsid w:val="00326AB2"/>
    <w:rsid w:val="00326B1C"/>
    <w:rsid w:val="00326B6E"/>
    <w:rsid w:val="0032709E"/>
    <w:rsid w:val="003274C4"/>
    <w:rsid w:val="00330044"/>
    <w:rsid w:val="003308FC"/>
    <w:rsid w:val="003309DD"/>
    <w:rsid w:val="00331446"/>
    <w:rsid w:val="0033152B"/>
    <w:rsid w:val="0033191D"/>
    <w:rsid w:val="00332664"/>
    <w:rsid w:val="00332DAA"/>
    <w:rsid w:val="00332FD1"/>
    <w:rsid w:val="0033324E"/>
    <w:rsid w:val="0033356A"/>
    <w:rsid w:val="0033411C"/>
    <w:rsid w:val="00334848"/>
    <w:rsid w:val="003354C6"/>
    <w:rsid w:val="003354D7"/>
    <w:rsid w:val="00335A8C"/>
    <w:rsid w:val="00335E08"/>
    <w:rsid w:val="00335E82"/>
    <w:rsid w:val="00335F09"/>
    <w:rsid w:val="00336B2F"/>
    <w:rsid w:val="00336B40"/>
    <w:rsid w:val="0033798F"/>
    <w:rsid w:val="00340482"/>
    <w:rsid w:val="00340682"/>
    <w:rsid w:val="00340A72"/>
    <w:rsid w:val="00341B81"/>
    <w:rsid w:val="00341FF4"/>
    <w:rsid w:val="00342062"/>
    <w:rsid w:val="003421DE"/>
    <w:rsid w:val="00342572"/>
    <w:rsid w:val="00343036"/>
    <w:rsid w:val="00343C2B"/>
    <w:rsid w:val="00343DB7"/>
    <w:rsid w:val="00344062"/>
    <w:rsid w:val="00345032"/>
    <w:rsid w:val="00346C2D"/>
    <w:rsid w:val="0034748D"/>
    <w:rsid w:val="003477C4"/>
    <w:rsid w:val="003500FE"/>
    <w:rsid w:val="003503BF"/>
    <w:rsid w:val="0035141B"/>
    <w:rsid w:val="00351E88"/>
    <w:rsid w:val="00352C12"/>
    <w:rsid w:val="003542DA"/>
    <w:rsid w:val="003545A4"/>
    <w:rsid w:val="00354896"/>
    <w:rsid w:val="00354C3B"/>
    <w:rsid w:val="003550CB"/>
    <w:rsid w:val="003552E0"/>
    <w:rsid w:val="00355874"/>
    <w:rsid w:val="00355CA1"/>
    <w:rsid w:val="00355F89"/>
    <w:rsid w:val="003560CE"/>
    <w:rsid w:val="003560F8"/>
    <w:rsid w:val="00356999"/>
    <w:rsid w:val="003569F2"/>
    <w:rsid w:val="00357335"/>
    <w:rsid w:val="00360F2B"/>
    <w:rsid w:val="003612FC"/>
    <w:rsid w:val="0036216E"/>
    <w:rsid w:val="00362BB8"/>
    <w:rsid w:val="00362CE9"/>
    <w:rsid w:val="00363625"/>
    <w:rsid w:val="003637E1"/>
    <w:rsid w:val="00364355"/>
    <w:rsid w:val="0036437E"/>
    <w:rsid w:val="00364BC7"/>
    <w:rsid w:val="00365008"/>
    <w:rsid w:val="0036562D"/>
    <w:rsid w:val="003657AE"/>
    <w:rsid w:val="00365ADC"/>
    <w:rsid w:val="00365D1F"/>
    <w:rsid w:val="00366080"/>
    <w:rsid w:val="00367681"/>
    <w:rsid w:val="003679F1"/>
    <w:rsid w:val="0037021C"/>
    <w:rsid w:val="003716E1"/>
    <w:rsid w:val="00371F9D"/>
    <w:rsid w:val="0037256A"/>
    <w:rsid w:val="0037256D"/>
    <w:rsid w:val="00372736"/>
    <w:rsid w:val="00372FD1"/>
    <w:rsid w:val="00373069"/>
    <w:rsid w:val="0037459F"/>
    <w:rsid w:val="00374684"/>
    <w:rsid w:val="00374930"/>
    <w:rsid w:val="00374D01"/>
    <w:rsid w:val="00374EBF"/>
    <w:rsid w:val="003752B7"/>
    <w:rsid w:val="00375518"/>
    <w:rsid w:val="00376136"/>
    <w:rsid w:val="00376562"/>
    <w:rsid w:val="00376696"/>
    <w:rsid w:val="003772CB"/>
    <w:rsid w:val="00377A21"/>
    <w:rsid w:val="00377AD8"/>
    <w:rsid w:val="00377B8E"/>
    <w:rsid w:val="00377BAD"/>
    <w:rsid w:val="003804C5"/>
    <w:rsid w:val="00381B33"/>
    <w:rsid w:val="003825C7"/>
    <w:rsid w:val="003836E7"/>
    <w:rsid w:val="0038404E"/>
    <w:rsid w:val="003842D8"/>
    <w:rsid w:val="003846A1"/>
    <w:rsid w:val="00384888"/>
    <w:rsid w:val="00384C05"/>
    <w:rsid w:val="003855FF"/>
    <w:rsid w:val="00386205"/>
    <w:rsid w:val="0038655A"/>
    <w:rsid w:val="00386ED9"/>
    <w:rsid w:val="00386EE0"/>
    <w:rsid w:val="00386EFE"/>
    <w:rsid w:val="00386F36"/>
    <w:rsid w:val="00387027"/>
    <w:rsid w:val="0038730D"/>
    <w:rsid w:val="003877D0"/>
    <w:rsid w:val="0039134A"/>
    <w:rsid w:val="003915EA"/>
    <w:rsid w:val="00391FC2"/>
    <w:rsid w:val="00392735"/>
    <w:rsid w:val="00392E92"/>
    <w:rsid w:val="003934AA"/>
    <w:rsid w:val="00393675"/>
    <w:rsid w:val="003936D7"/>
    <w:rsid w:val="00393986"/>
    <w:rsid w:val="00393ECD"/>
    <w:rsid w:val="00394402"/>
    <w:rsid w:val="00394775"/>
    <w:rsid w:val="003949D6"/>
    <w:rsid w:val="00394BA5"/>
    <w:rsid w:val="00396010"/>
    <w:rsid w:val="003960B9"/>
    <w:rsid w:val="003977DB"/>
    <w:rsid w:val="003A0B6F"/>
    <w:rsid w:val="003A1BA0"/>
    <w:rsid w:val="003A1FF1"/>
    <w:rsid w:val="003A288F"/>
    <w:rsid w:val="003A2D1B"/>
    <w:rsid w:val="003A3173"/>
    <w:rsid w:val="003A4F42"/>
    <w:rsid w:val="003A4F82"/>
    <w:rsid w:val="003A53D6"/>
    <w:rsid w:val="003A5698"/>
    <w:rsid w:val="003A58E4"/>
    <w:rsid w:val="003A5E2E"/>
    <w:rsid w:val="003A60EA"/>
    <w:rsid w:val="003A6573"/>
    <w:rsid w:val="003A75B3"/>
    <w:rsid w:val="003A779D"/>
    <w:rsid w:val="003A7D38"/>
    <w:rsid w:val="003B04FA"/>
    <w:rsid w:val="003B0E03"/>
    <w:rsid w:val="003B0F76"/>
    <w:rsid w:val="003B12F6"/>
    <w:rsid w:val="003B22C2"/>
    <w:rsid w:val="003B2982"/>
    <w:rsid w:val="003B3415"/>
    <w:rsid w:val="003B4948"/>
    <w:rsid w:val="003B4BA0"/>
    <w:rsid w:val="003B4CD3"/>
    <w:rsid w:val="003B5198"/>
    <w:rsid w:val="003B59A2"/>
    <w:rsid w:val="003B5E5A"/>
    <w:rsid w:val="003B6364"/>
    <w:rsid w:val="003B66FA"/>
    <w:rsid w:val="003B67AD"/>
    <w:rsid w:val="003B687E"/>
    <w:rsid w:val="003B6F60"/>
    <w:rsid w:val="003B737F"/>
    <w:rsid w:val="003B7625"/>
    <w:rsid w:val="003B78B3"/>
    <w:rsid w:val="003B7963"/>
    <w:rsid w:val="003B7DA8"/>
    <w:rsid w:val="003C21B6"/>
    <w:rsid w:val="003C3897"/>
    <w:rsid w:val="003C3D83"/>
    <w:rsid w:val="003C43D7"/>
    <w:rsid w:val="003C4521"/>
    <w:rsid w:val="003C488F"/>
    <w:rsid w:val="003C49D4"/>
    <w:rsid w:val="003C4A92"/>
    <w:rsid w:val="003C4B2C"/>
    <w:rsid w:val="003C4BF1"/>
    <w:rsid w:val="003C5160"/>
    <w:rsid w:val="003C61B5"/>
    <w:rsid w:val="003C697D"/>
    <w:rsid w:val="003C6BBB"/>
    <w:rsid w:val="003C6DE6"/>
    <w:rsid w:val="003D0161"/>
    <w:rsid w:val="003D0298"/>
    <w:rsid w:val="003D0AE6"/>
    <w:rsid w:val="003D0B20"/>
    <w:rsid w:val="003D0C4E"/>
    <w:rsid w:val="003D1529"/>
    <w:rsid w:val="003D2223"/>
    <w:rsid w:val="003D2BA7"/>
    <w:rsid w:val="003D2E1E"/>
    <w:rsid w:val="003D32F5"/>
    <w:rsid w:val="003D3DFA"/>
    <w:rsid w:val="003D484F"/>
    <w:rsid w:val="003D4C06"/>
    <w:rsid w:val="003D5750"/>
    <w:rsid w:val="003D57D3"/>
    <w:rsid w:val="003D5BEC"/>
    <w:rsid w:val="003D5C17"/>
    <w:rsid w:val="003D5DB7"/>
    <w:rsid w:val="003D5E80"/>
    <w:rsid w:val="003D6127"/>
    <w:rsid w:val="003D66A0"/>
    <w:rsid w:val="003D6CEC"/>
    <w:rsid w:val="003D72FE"/>
    <w:rsid w:val="003D76D0"/>
    <w:rsid w:val="003D772F"/>
    <w:rsid w:val="003E001B"/>
    <w:rsid w:val="003E001F"/>
    <w:rsid w:val="003E1A7B"/>
    <w:rsid w:val="003E23B7"/>
    <w:rsid w:val="003E24E9"/>
    <w:rsid w:val="003E28A0"/>
    <w:rsid w:val="003E3192"/>
    <w:rsid w:val="003E32F4"/>
    <w:rsid w:val="003E382D"/>
    <w:rsid w:val="003E3A21"/>
    <w:rsid w:val="003E3D56"/>
    <w:rsid w:val="003E3F6A"/>
    <w:rsid w:val="003E3FB1"/>
    <w:rsid w:val="003E4766"/>
    <w:rsid w:val="003E5519"/>
    <w:rsid w:val="003E5A2F"/>
    <w:rsid w:val="003E5E60"/>
    <w:rsid w:val="003E60D9"/>
    <w:rsid w:val="003E62EF"/>
    <w:rsid w:val="003E6519"/>
    <w:rsid w:val="003E6EF9"/>
    <w:rsid w:val="003F060D"/>
    <w:rsid w:val="003F07C5"/>
    <w:rsid w:val="003F09E5"/>
    <w:rsid w:val="003F0BA7"/>
    <w:rsid w:val="003F132D"/>
    <w:rsid w:val="003F251D"/>
    <w:rsid w:val="003F2C4B"/>
    <w:rsid w:val="003F5471"/>
    <w:rsid w:val="003F5798"/>
    <w:rsid w:val="003F5B40"/>
    <w:rsid w:val="003F5FD5"/>
    <w:rsid w:val="003F6406"/>
    <w:rsid w:val="003F6478"/>
    <w:rsid w:val="003F6A2C"/>
    <w:rsid w:val="003F79D3"/>
    <w:rsid w:val="003F7A41"/>
    <w:rsid w:val="00400669"/>
    <w:rsid w:val="00400810"/>
    <w:rsid w:val="00401458"/>
    <w:rsid w:val="0040150D"/>
    <w:rsid w:val="00401C59"/>
    <w:rsid w:val="00402FF8"/>
    <w:rsid w:val="004033F6"/>
    <w:rsid w:val="004037FA"/>
    <w:rsid w:val="00403D94"/>
    <w:rsid w:val="00403EE0"/>
    <w:rsid w:val="004052C8"/>
    <w:rsid w:val="00405A51"/>
    <w:rsid w:val="00405E59"/>
    <w:rsid w:val="00405FBD"/>
    <w:rsid w:val="0040607B"/>
    <w:rsid w:val="00406278"/>
    <w:rsid w:val="00407DF0"/>
    <w:rsid w:val="00411312"/>
    <w:rsid w:val="00411474"/>
    <w:rsid w:val="0041205D"/>
    <w:rsid w:val="00413DFC"/>
    <w:rsid w:val="0041507E"/>
    <w:rsid w:val="004151B7"/>
    <w:rsid w:val="00415F77"/>
    <w:rsid w:val="00416E56"/>
    <w:rsid w:val="00417361"/>
    <w:rsid w:val="004175FA"/>
    <w:rsid w:val="00417C97"/>
    <w:rsid w:val="0042074A"/>
    <w:rsid w:val="00420C43"/>
    <w:rsid w:val="0042112A"/>
    <w:rsid w:val="0042198A"/>
    <w:rsid w:val="0042232F"/>
    <w:rsid w:val="00422981"/>
    <w:rsid w:val="00423A8F"/>
    <w:rsid w:val="0042446C"/>
    <w:rsid w:val="00424C08"/>
    <w:rsid w:val="00424D00"/>
    <w:rsid w:val="00424E45"/>
    <w:rsid w:val="00424F88"/>
    <w:rsid w:val="004253DE"/>
    <w:rsid w:val="004254D6"/>
    <w:rsid w:val="0042577B"/>
    <w:rsid w:val="004258F3"/>
    <w:rsid w:val="00426193"/>
    <w:rsid w:val="004265ED"/>
    <w:rsid w:val="00426ABC"/>
    <w:rsid w:val="00426DDA"/>
    <w:rsid w:val="004274A3"/>
    <w:rsid w:val="00427C79"/>
    <w:rsid w:val="00427EDC"/>
    <w:rsid w:val="0043085F"/>
    <w:rsid w:val="004313E0"/>
    <w:rsid w:val="00431711"/>
    <w:rsid w:val="004318B0"/>
    <w:rsid w:val="004325E1"/>
    <w:rsid w:val="00432C79"/>
    <w:rsid w:val="00433516"/>
    <w:rsid w:val="00433768"/>
    <w:rsid w:val="00434293"/>
    <w:rsid w:val="00435124"/>
    <w:rsid w:val="004356DD"/>
    <w:rsid w:val="00435E59"/>
    <w:rsid w:val="00436C7D"/>
    <w:rsid w:val="00436EF6"/>
    <w:rsid w:val="00436FDA"/>
    <w:rsid w:val="004372C9"/>
    <w:rsid w:val="00437B81"/>
    <w:rsid w:val="00440E1E"/>
    <w:rsid w:val="0044115A"/>
    <w:rsid w:val="00442642"/>
    <w:rsid w:val="00442908"/>
    <w:rsid w:val="00442909"/>
    <w:rsid w:val="004434C7"/>
    <w:rsid w:val="0044366D"/>
    <w:rsid w:val="00444105"/>
    <w:rsid w:val="00444128"/>
    <w:rsid w:val="00444315"/>
    <w:rsid w:val="00444334"/>
    <w:rsid w:val="004453CB"/>
    <w:rsid w:val="00446608"/>
    <w:rsid w:val="00446997"/>
    <w:rsid w:val="004473B9"/>
    <w:rsid w:val="00447BA6"/>
    <w:rsid w:val="004502BE"/>
    <w:rsid w:val="00450C2B"/>
    <w:rsid w:val="00450E61"/>
    <w:rsid w:val="00450E95"/>
    <w:rsid w:val="0045163B"/>
    <w:rsid w:val="00451A8C"/>
    <w:rsid w:val="0045203C"/>
    <w:rsid w:val="00452814"/>
    <w:rsid w:val="00453C35"/>
    <w:rsid w:val="004544D7"/>
    <w:rsid w:val="00454545"/>
    <w:rsid w:val="00454822"/>
    <w:rsid w:val="00455CEC"/>
    <w:rsid w:val="00457382"/>
    <w:rsid w:val="004610D0"/>
    <w:rsid w:val="00461131"/>
    <w:rsid w:val="00461F06"/>
    <w:rsid w:val="00462554"/>
    <w:rsid w:val="00462DA0"/>
    <w:rsid w:val="00463757"/>
    <w:rsid w:val="0046385B"/>
    <w:rsid w:val="004639B3"/>
    <w:rsid w:val="00464440"/>
    <w:rsid w:val="0046460C"/>
    <w:rsid w:val="004647EB"/>
    <w:rsid w:val="00464848"/>
    <w:rsid w:val="00464ACE"/>
    <w:rsid w:val="00465888"/>
    <w:rsid w:val="00465BD3"/>
    <w:rsid w:val="00466153"/>
    <w:rsid w:val="004663AF"/>
    <w:rsid w:val="004663F0"/>
    <w:rsid w:val="00466B7A"/>
    <w:rsid w:val="00466C45"/>
    <w:rsid w:val="00466FFE"/>
    <w:rsid w:val="0046702C"/>
    <w:rsid w:val="004673D6"/>
    <w:rsid w:val="0046791A"/>
    <w:rsid w:val="00467B67"/>
    <w:rsid w:val="00467BA1"/>
    <w:rsid w:val="00470088"/>
    <w:rsid w:val="00470708"/>
    <w:rsid w:val="0047094D"/>
    <w:rsid w:val="00470CCF"/>
    <w:rsid w:val="00471CD0"/>
    <w:rsid w:val="0047212A"/>
    <w:rsid w:val="00472162"/>
    <w:rsid w:val="00472403"/>
    <w:rsid w:val="004724A5"/>
    <w:rsid w:val="00472E89"/>
    <w:rsid w:val="00472EC0"/>
    <w:rsid w:val="004741BD"/>
    <w:rsid w:val="0047421F"/>
    <w:rsid w:val="0047484A"/>
    <w:rsid w:val="00474AF7"/>
    <w:rsid w:val="00474B23"/>
    <w:rsid w:val="00475270"/>
    <w:rsid w:val="004762DD"/>
    <w:rsid w:val="004768FC"/>
    <w:rsid w:val="004769E4"/>
    <w:rsid w:val="00476B41"/>
    <w:rsid w:val="00476BC4"/>
    <w:rsid w:val="00476F99"/>
    <w:rsid w:val="004779F7"/>
    <w:rsid w:val="0048002A"/>
    <w:rsid w:val="0048015C"/>
    <w:rsid w:val="00480CF8"/>
    <w:rsid w:val="0048122B"/>
    <w:rsid w:val="0048248D"/>
    <w:rsid w:val="004835EF"/>
    <w:rsid w:val="00483B4D"/>
    <w:rsid w:val="00483B63"/>
    <w:rsid w:val="00483FC7"/>
    <w:rsid w:val="00484A8A"/>
    <w:rsid w:val="00485006"/>
    <w:rsid w:val="00486223"/>
    <w:rsid w:val="00486BF4"/>
    <w:rsid w:val="0048720E"/>
    <w:rsid w:val="00487946"/>
    <w:rsid w:val="004911D0"/>
    <w:rsid w:val="00491456"/>
    <w:rsid w:val="00491B2E"/>
    <w:rsid w:val="00491CC7"/>
    <w:rsid w:val="00492209"/>
    <w:rsid w:val="004929AD"/>
    <w:rsid w:val="00492C06"/>
    <w:rsid w:val="0049339C"/>
    <w:rsid w:val="0049358A"/>
    <w:rsid w:val="004939C1"/>
    <w:rsid w:val="00493A61"/>
    <w:rsid w:val="00493BD5"/>
    <w:rsid w:val="004943FE"/>
    <w:rsid w:val="00494D79"/>
    <w:rsid w:val="004951D2"/>
    <w:rsid w:val="00496002"/>
    <w:rsid w:val="00496100"/>
    <w:rsid w:val="004964B8"/>
    <w:rsid w:val="00497805"/>
    <w:rsid w:val="00497DC1"/>
    <w:rsid w:val="004A0026"/>
    <w:rsid w:val="004A00A9"/>
    <w:rsid w:val="004A0A8F"/>
    <w:rsid w:val="004A100F"/>
    <w:rsid w:val="004A1079"/>
    <w:rsid w:val="004A12E3"/>
    <w:rsid w:val="004A32B3"/>
    <w:rsid w:val="004A39AD"/>
    <w:rsid w:val="004A4499"/>
    <w:rsid w:val="004A5988"/>
    <w:rsid w:val="004A6056"/>
    <w:rsid w:val="004A708E"/>
    <w:rsid w:val="004B0AD8"/>
    <w:rsid w:val="004B101C"/>
    <w:rsid w:val="004B2CE9"/>
    <w:rsid w:val="004B3120"/>
    <w:rsid w:val="004B353B"/>
    <w:rsid w:val="004B3838"/>
    <w:rsid w:val="004B442F"/>
    <w:rsid w:val="004B4A3E"/>
    <w:rsid w:val="004B4B18"/>
    <w:rsid w:val="004B504C"/>
    <w:rsid w:val="004B595E"/>
    <w:rsid w:val="004B5C3B"/>
    <w:rsid w:val="004B5FC8"/>
    <w:rsid w:val="004B630B"/>
    <w:rsid w:val="004B6495"/>
    <w:rsid w:val="004B6617"/>
    <w:rsid w:val="004B6BB9"/>
    <w:rsid w:val="004C0233"/>
    <w:rsid w:val="004C074A"/>
    <w:rsid w:val="004C0911"/>
    <w:rsid w:val="004C0916"/>
    <w:rsid w:val="004C0ABD"/>
    <w:rsid w:val="004C0DD9"/>
    <w:rsid w:val="004C1B72"/>
    <w:rsid w:val="004C1C82"/>
    <w:rsid w:val="004C22BD"/>
    <w:rsid w:val="004C2305"/>
    <w:rsid w:val="004C23D6"/>
    <w:rsid w:val="004C29D2"/>
    <w:rsid w:val="004C3862"/>
    <w:rsid w:val="004C3B70"/>
    <w:rsid w:val="004C5365"/>
    <w:rsid w:val="004C5AA8"/>
    <w:rsid w:val="004C6D12"/>
    <w:rsid w:val="004C77CF"/>
    <w:rsid w:val="004D06B0"/>
    <w:rsid w:val="004D0B60"/>
    <w:rsid w:val="004D10B4"/>
    <w:rsid w:val="004D1AB0"/>
    <w:rsid w:val="004D20C6"/>
    <w:rsid w:val="004D2219"/>
    <w:rsid w:val="004D2B8C"/>
    <w:rsid w:val="004D2EA2"/>
    <w:rsid w:val="004D39C9"/>
    <w:rsid w:val="004D452D"/>
    <w:rsid w:val="004D4C06"/>
    <w:rsid w:val="004D5339"/>
    <w:rsid w:val="004D53A2"/>
    <w:rsid w:val="004D5D3C"/>
    <w:rsid w:val="004D5FBE"/>
    <w:rsid w:val="004D60F3"/>
    <w:rsid w:val="004D637E"/>
    <w:rsid w:val="004D6AE7"/>
    <w:rsid w:val="004D6F25"/>
    <w:rsid w:val="004D776E"/>
    <w:rsid w:val="004E06F4"/>
    <w:rsid w:val="004E0D64"/>
    <w:rsid w:val="004E0EEF"/>
    <w:rsid w:val="004E165D"/>
    <w:rsid w:val="004E1685"/>
    <w:rsid w:val="004E23F9"/>
    <w:rsid w:val="004E2D8B"/>
    <w:rsid w:val="004E2DC8"/>
    <w:rsid w:val="004E303A"/>
    <w:rsid w:val="004E35B9"/>
    <w:rsid w:val="004E3E46"/>
    <w:rsid w:val="004E4BF3"/>
    <w:rsid w:val="004E4D9E"/>
    <w:rsid w:val="004E4E2E"/>
    <w:rsid w:val="004E50A6"/>
    <w:rsid w:val="004E6922"/>
    <w:rsid w:val="004E6C84"/>
    <w:rsid w:val="004E6FA6"/>
    <w:rsid w:val="004E728F"/>
    <w:rsid w:val="004E7586"/>
    <w:rsid w:val="004E78A4"/>
    <w:rsid w:val="004E7C54"/>
    <w:rsid w:val="004E7F27"/>
    <w:rsid w:val="004F0732"/>
    <w:rsid w:val="004F0B68"/>
    <w:rsid w:val="004F0BF5"/>
    <w:rsid w:val="004F1716"/>
    <w:rsid w:val="004F3460"/>
    <w:rsid w:val="004F3E15"/>
    <w:rsid w:val="004F42F4"/>
    <w:rsid w:val="004F445D"/>
    <w:rsid w:val="004F455B"/>
    <w:rsid w:val="004F499C"/>
    <w:rsid w:val="004F4A77"/>
    <w:rsid w:val="004F4ACE"/>
    <w:rsid w:val="004F50E2"/>
    <w:rsid w:val="004F54F3"/>
    <w:rsid w:val="004F61C2"/>
    <w:rsid w:val="004F61E6"/>
    <w:rsid w:val="004F66AB"/>
    <w:rsid w:val="004F683B"/>
    <w:rsid w:val="004F6875"/>
    <w:rsid w:val="004F786C"/>
    <w:rsid w:val="00500105"/>
    <w:rsid w:val="00500223"/>
    <w:rsid w:val="00500834"/>
    <w:rsid w:val="00500C26"/>
    <w:rsid w:val="00500DF3"/>
    <w:rsid w:val="00500F1A"/>
    <w:rsid w:val="0050139B"/>
    <w:rsid w:val="00501FEB"/>
    <w:rsid w:val="00502371"/>
    <w:rsid w:val="005024CD"/>
    <w:rsid w:val="005024EE"/>
    <w:rsid w:val="00503051"/>
    <w:rsid w:val="005030A6"/>
    <w:rsid w:val="00503576"/>
    <w:rsid w:val="005037F7"/>
    <w:rsid w:val="00505072"/>
    <w:rsid w:val="005054BD"/>
    <w:rsid w:val="00505786"/>
    <w:rsid w:val="005057B8"/>
    <w:rsid w:val="00505B07"/>
    <w:rsid w:val="00505FB6"/>
    <w:rsid w:val="0050613A"/>
    <w:rsid w:val="00506474"/>
    <w:rsid w:val="005069ED"/>
    <w:rsid w:val="00506E78"/>
    <w:rsid w:val="0050743E"/>
    <w:rsid w:val="005074E8"/>
    <w:rsid w:val="00507676"/>
    <w:rsid w:val="0051042A"/>
    <w:rsid w:val="005113C1"/>
    <w:rsid w:val="00511A8F"/>
    <w:rsid w:val="00511E9F"/>
    <w:rsid w:val="00512B48"/>
    <w:rsid w:val="00512BB7"/>
    <w:rsid w:val="00512BCF"/>
    <w:rsid w:val="00513541"/>
    <w:rsid w:val="00513F8F"/>
    <w:rsid w:val="00514454"/>
    <w:rsid w:val="0051538A"/>
    <w:rsid w:val="0051539C"/>
    <w:rsid w:val="00515564"/>
    <w:rsid w:val="005159C2"/>
    <w:rsid w:val="00515ABE"/>
    <w:rsid w:val="00516208"/>
    <w:rsid w:val="0051707E"/>
    <w:rsid w:val="0051755E"/>
    <w:rsid w:val="00517E3B"/>
    <w:rsid w:val="00517F2D"/>
    <w:rsid w:val="005210F5"/>
    <w:rsid w:val="00521341"/>
    <w:rsid w:val="00522AEC"/>
    <w:rsid w:val="005246A1"/>
    <w:rsid w:val="00524D11"/>
    <w:rsid w:val="005251AF"/>
    <w:rsid w:val="00525893"/>
    <w:rsid w:val="005272B3"/>
    <w:rsid w:val="005277C4"/>
    <w:rsid w:val="0052784C"/>
    <w:rsid w:val="005305C5"/>
    <w:rsid w:val="00530A42"/>
    <w:rsid w:val="00530C02"/>
    <w:rsid w:val="00530E66"/>
    <w:rsid w:val="005311C6"/>
    <w:rsid w:val="00531584"/>
    <w:rsid w:val="00531BEF"/>
    <w:rsid w:val="00532696"/>
    <w:rsid w:val="00533374"/>
    <w:rsid w:val="0053357E"/>
    <w:rsid w:val="005335F4"/>
    <w:rsid w:val="00533761"/>
    <w:rsid w:val="00533803"/>
    <w:rsid w:val="00533C5C"/>
    <w:rsid w:val="00534020"/>
    <w:rsid w:val="0053430D"/>
    <w:rsid w:val="005343BF"/>
    <w:rsid w:val="005346E3"/>
    <w:rsid w:val="0053500F"/>
    <w:rsid w:val="005350CE"/>
    <w:rsid w:val="005362A6"/>
    <w:rsid w:val="0053639E"/>
    <w:rsid w:val="005363F9"/>
    <w:rsid w:val="0053652C"/>
    <w:rsid w:val="00536FE4"/>
    <w:rsid w:val="00537396"/>
    <w:rsid w:val="00537960"/>
    <w:rsid w:val="00537BC6"/>
    <w:rsid w:val="00537F37"/>
    <w:rsid w:val="00540DC6"/>
    <w:rsid w:val="00541285"/>
    <w:rsid w:val="005413CF"/>
    <w:rsid w:val="00541859"/>
    <w:rsid w:val="0054188D"/>
    <w:rsid w:val="00541B2E"/>
    <w:rsid w:val="00542829"/>
    <w:rsid w:val="00542B21"/>
    <w:rsid w:val="00543617"/>
    <w:rsid w:val="00543916"/>
    <w:rsid w:val="00543946"/>
    <w:rsid w:val="00543CBF"/>
    <w:rsid w:val="00544583"/>
    <w:rsid w:val="00545F5D"/>
    <w:rsid w:val="00546184"/>
    <w:rsid w:val="00546C87"/>
    <w:rsid w:val="00547339"/>
    <w:rsid w:val="005473DD"/>
    <w:rsid w:val="0054792A"/>
    <w:rsid w:val="00547C92"/>
    <w:rsid w:val="00547D92"/>
    <w:rsid w:val="00550AC4"/>
    <w:rsid w:val="00551433"/>
    <w:rsid w:val="00552787"/>
    <w:rsid w:val="00554075"/>
    <w:rsid w:val="00554408"/>
    <w:rsid w:val="00554493"/>
    <w:rsid w:val="00555769"/>
    <w:rsid w:val="00555CB7"/>
    <w:rsid w:val="0055616B"/>
    <w:rsid w:val="00556174"/>
    <w:rsid w:val="00556343"/>
    <w:rsid w:val="00556985"/>
    <w:rsid w:val="00556B10"/>
    <w:rsid w:val="00556E8F"/>
    <w:rsid w:val="005570D6"/>
    <w:rsid w:val="00557FED"/>
    <w:rsid w:val="005601C0"/>
    <w:rsid w:val="0056089A"/>
    <w:rsid w:val="00560C81"/>
    <w:rsid w:val="005615B3"/>
    <w:rsid w:val="0056287A"/>
    <w:rsid w:val="00562EF9"/>
    <w:rsid w:val="0056334F"/>
    <w:rsid w:val="00563F0F"/>
    <w:rsid w:val="00564371"/>
    <w:rsid w:val="00565081"/>
    <w:rsid w:val="00565720"/>
    <w:rsid w:val="005659E7"/>
    <w:rsid w:val="00566873"/>
    <w:rsid w:val="00566B76"/>
    <w:rsid w:val="00566CCC"/>
    <w:rsid w:val="00566D2C"/>
    <w:rsid w:val="00566F12"/>
    <w:rsid w:val="00566FE7"/>
    <w:rsid w:val="00567C84"/>
    <w:rsid w:val="00570610"/>
    <w:rsid w:val="0057079F"/>
    <w:rsid w:val="0057182A"/>
    <w:rsid w:val="00572199"/>
    <w:rsid w:val="00572443"/>
    <w:rsid w:val="00572545"/>
    <w:rsid w:val="0057260A"/>
    <w:rsid w:val="0057316D"/>
    <w:rsid w:val="005737E6"/>
    <w:rsid w:val="00573EF4"/>
    <w:rsid w:val="0057557B"/>
    <w:rsid w:val="005759DE"/>
    <w:rsid w:val="00575D18"/>
    <w:rsid w:val="00575EC9"/>
    <w:rsid w:val="005766AB"/>
    <w:rsid w:val="00577606"/>
    <w:rsid w:val="005776D0"/>
    <w:rsid w:val="00577B62"/>
    <w:rsid w:val="00577C42"/>
    <w:rsid w:val="00577C8B"/>
    <w:rsid w:val="00577CE4"/>
    <w:rsid w:val="00580385"/>
    <w:rsid w:val="005807A5"/>
    <w:rsid w:val="00580B2B"/>
    <w:rsid w:val="005818C0"/>
    <w:rsid w:val="00581BCC"/>
    <w:rsid w:val="00581C7D"/>
    <w:rsid w:val="00582075"/>
    <w:rsid w:val="00582AEE"/>
    <w:rsid w:val="00583699"/>
    <w:rsid w:val="0058383D"/>
    <w:rsid w:val="0058385B"/>
    <w:rsid w:val="00584130"/>
    <w:rsid w:val="005842A2"/>
    <w:rsid w:val="005847D3"/>
    <w:rsid w:val="00584AAF"/>
    <w:rsid w:val="0058564C"/>
    <w:rsid w:val="0058575E"/>
    <w:rsid w:val="0058594F"/>
    <w:rsid w:val="00586040"/>
    <w:rsid w:val="005862DF"/>
    <w:rsid w:val="00586EF1"/>
    <w:rsid w:val="00586F86"/>
    <w:rsid w:val="00586F99"/>
    <w:rsid w:val="00586FB3"/>
    <w:rsid w:val="00587296"/>
    <w:rsid w:val="005872EE"/>
    <w:rsid w:val="005873AC"/>
    <w:rsid w:val="00587625"/>
    <w:rsid w:val="00587EC0"/>
    <w:rsid w:val="00590305"/>
    <w:rsid w:val="0059109C"/>
    <w:rsid w:val="00591A98"/>
    <w:rsid w:val="00592EC4"/>
    <w:rsid w:val="00592F2F"/>
    <w:rsid w:val="005936C7"/>
    <w:rsid w:val="00593FE9"/>
    <w:rsid w:val="005945CF"/>
    <w:rsid w:val="00594B6A"/>
    <w:rsid w:val="00594D1E"/>
    <w:rsid w:val="00595365"/>
    <w:rsid w:val="00595B12"/>
    <w:rsid w:val="00595E3E"/>
    <w:rsid w:val="005966DE"/>
    <w:rsid w:val="00596C06"/>
    <w:rsid w:val="005977E6"/>
    <w:rsid w:val="00597988"/>
    <w:rsid w:val="005A06F5"/>
    <w:rsid w:val="005A1239"/>
    <w:rsid w:val="005A1261"/>
    <w:rsid w:val="005A158E"/>
    <w:rsid w:val="005A1F86"/>
    <w:rsid w:val="005A21FE"/>
    <w:rsid w:val="005A2491"/>
    <w:rsid w:val="005A2A40"/>
    <w:rsid w:val="005A31DE"/>
    <w:rsid w:val="005A3A9A"/>
    <w:rsid w:val="005A3E54"/>
    <w:rsid w:val="005A3F69"/>
    <w:rsid w:val="005A40ED"/>
    <w:rsid w:val="005A47E6"/>
    <w:rsid w:val="005A48F0"/>
    <w:rsid w:val="005A4A54"/>
    <w:rsid w:val="005A56ED"/>
    <w:rsid w:val="005A5CCA"/>
    <w:rsid w:val="005A5DA7"/>
    <w:rsid w:val="005A5E9E"/>
    <w:rsid w:val="005A5EBF"/>
    <w:rsid w:val="005A7150"/>
    <w:rsid w:val="005A7AD8"/>
    <w:rsid w:val="005A7F7D"/>
    <w:rsid w:val="005B03C7"/>
    <w:rsid w:val="005B0630"/>
    <w:rsid w:val="005B1009"/>
    <w:rsid w:val="005B1368"/>
    <w:rsid w:val="005B18E5"/>
    <w:rsid w:val="005B21F5"/>
    <w:rsid w:val="005B2251"/>
    <w:rsid w:val="005B2313"/>
    <w:rsid w:val="005B2606"/>
    <w:rsid w:val="005B2A15"/>
    <w:rsid w:val="005B2C01"/>
    <w:rsid w:val="005B3E3F"/>
    <w:rsid w:val="005B45E6"/>
    <w:rsid w:val="005B462F"/>
    <w:rsid w:val="005B5F5C"/>
    <w:rsid w:val="005B6419"/>
    <w:rsid w:val="005B6422"/>
    <w:rsid w:val="005B6485"/>
    <w:rsid w:val="005B6768"/>
    <w:rsid w:val="005C0068"/>
    <w:rsid w:val="005C0167"/>
    <w:rsid w:val="005C032D"/>
    <w:rsid w:val="005C05DA"/>
    <w:rsid w:val="005C0701"/>
    <w:rsid w:val="005C0EB3"/>
    <w:rsid w:val="005C1017"/>
    <w:rsid w:val="005C1323"/>
    <w:rsid w:val="005C136C"/>
    <w:rsid w:val="005C43A8"/>
    <w:rsid w:val="005C4827"/>
    <w:rsid w:val="005C4AF1"/>
    <w:rsid w:val="005C4D2A"/>
    <w:rsid w:val="005C50F8"/>
    <w:rsid w:val="005C6C8C"/>
    <w:rsid w:val="005C760C"/>
    <w:rsid w:val="005D014D"/>
    <w:rsid w:val="005D065E"/>
    <w:rsid w:val="005D1182"/>
    <w:rsid w:val="005D13DA"/>
    <w:rsid w:val="005D262A"/>
    <w:rsid w:val="005D2A68"/>
    <w:rsid w:val="005D2BD9"/>
    <w:rsid w:val="005D2BE7"/>
    <w:rsid w:val="005D3B6E"/>
    <w:rsid w:val="005D3F0B"/>
    <w:rsid w:val="005D4EE3"/>
    <w:rsid w:val="005D5A9D"/>
    <w:rsid w:val="005D6336"/>
    <w:rsid w:val="005D6B97"/>
    <w:rsid w:val="005E00DB"/>
    <w:rsid w:val="005E06BB"/>
    <w:rsid w:val="005E08F7"/>
    <w:rsid w:val="005E09E3"/>
    <w:rsid w:val="005E0CF7"/>
    <w:rsid w:val="005E11EA"/>
    <w:rsid w:val="005E1246"/>
    <w:rsid w:val="005E138E"/>
    <w:rsid w:val="005E2605"/>
    <w:rsid w:val="005E3203"/>
    <w:rsid w:val="005E333A"/>
    <w:rsid w:val="005E348A"/>
    <w:rsid w:val="005E3605"/>
    <w:rsid w:val="005E3DBE"/>
    <w:rsid w:val="005E4520"/>
    <w:rsid w:val="005E464B"/>
    <w:rsid w:val="005E46EE"/>
    <w:rsid w:val="005E49AB"/>
    <w:rsid w:val="005E4C73"/>
    <w:rsid w:val="005E502E"/>
    <w:rsid w:val="005E53C3"/>
    <w:rsid w:val="005E5A3E"/>
    <w:rsid w:val="005E5D32"/>
    <w:rsid w:val="005E5DA1"/>
    <w:rsid w:val="005E6068"/>
    <w:rsid w:val="005E66E0"/>
    <w:rsid w:val="005E7528"/>
    <w:rsid w:val="005E7971"/>
    <w:rsid w:val="005E7D8E"/>
    <w:rsid w:val="005F0274"/>
    <w:rsid w:val="005F19E7"/>
    <w:rsid w:val="005F1DF8"/>
    <w:rsid w:val="005F2713"/>
    <w:rsid w:val="005F31F5"/>
    <w:rsid w:val="005F33B9"/>
    <w:rsid w:val="005F526F"/>
    <w:rsid w:val="005F65ED"/>
    <w:rsid w:val="005F662F"/>
    <w:rsid w:val="005F6D30"/>
    <w:rsid w:val="005F6D9A"/>
    <w:rsid w:val="005F7477"/>
    <w:rsid w:val="005F7A34"/>
    <w:rsid w:val="005F7BE0"/>
    <w:rsid w:val="005F7EA6"/>
    <w:rsid w:val="0060090C"/>
    <w:rsid w:val="006009DC"/>
    <w:rsid w:val="00600A47"/>
    <w:rsid w:val="00601CE4"/>
    <w:rsid w:val="00601EF4"/>
    <w:rsid w:val="00602094"/>
    <w:rsid w:val="006024F2"/>
    <w:rsid w:val="00602EE7"/>
    <w:rsid w:val="00603519"/>
    <w:rsid w:val="00603E4C"/>
    <w:rsid w:val="0060408C"/>
    <w:rsid w:val="00604282"/>
    <w:rsid w:val="006043B9"/>
    <w:rsid w:val="006046F2"/>
    <w:rsid w:val="00604DEC"/>
    <w:rsid w:val="006056FC"/>
    <w:rsid w:val="00605A35"/>
    <w:rsid w:val="00606773"/>
    <w:rsid w:val="006072BC"/>
    <w:rsid w:val="0060739B"/>
    <w:rsid w:val="00607664"/>
    <w:rsid w:val="00607734"/>
    <w:rsid w:val="00610398"/>
    <w:rsid w:val="0061042D"/>
    <w:rsid w:val="00610469"/>
    <w:rsid w:val="00610561"/>
    <w:rsid w:val="00610DA6"/>
    <w:rsid w:val="006113F9"/>
    <w:rsid w:val="00611DCF"/>
    <w:rsid w:val="00611F4C"/>
    <w:rsid w:val="0061265C"/>
    <w:rsid w:val="00612B2E"/>
    <w:rsid w:val="00613151"/>
    <w:rsid w:val="00613796"/>
    <w:rsid w:val="00613A98"/>
    <w:rsid w:val="00613C49"/>
    <w:rsid w:val="00613DB6"/>
    <w:rsid w:val="00613F95"/>
    <w:rsid w:val="006144FF"/>
    <w:rsid w:val="0061456D"/>
    <w:rsid w:val="00614633"/>
    <w:rsid w:val="00615108"/>
    <w:rsid w:val="006161B4"/>
    <w:rsid w:val="0061624C"/>
    <w:rsid w:val="0061665F"/>
    <w:rsid w:val="006178B9"/>
    <w:rsid w:val="00620060"/>
    <w:rsid w:val="006201BC"/>
    <w:rsid w:val="00620D4B"/>
    <w:rsid w:val="00621529"/>
    <w:rsid w:val="006222B2"/>
    <w:rsid w:val="006232E6"/>
    <w:rsid w:val="00623357"/>
    <w:rsid w:val="006247AE"/>
    <w:rsid w:val="00624BF0"/>
    <w:rsid w:val="00624E29"/>
    <w:rsid w:val="00624F45"/>
    <w:rsid w:val="00625663"/>
    <w:rsid w:val="00625C4A"/>
    <w:rsid w:val="00625D36"/>
    <w:rsid w:val="00626331"/>
    <w:rsid w:val="00626F3D"/>
    <w:rsid w:val="00627310"/>
    <w:rsid w:val="006302F7"/>
    <w:rsid w:val="00630BAA"/>
    <w:rsid w:val="00630C58"/>
    <w:rsid w:val="00630CCA"/>
    <w:rsid w:val="0063127A"/>
    <w:rsid w:val="00631420"/>
    <w:rsid w:val="00631A17"/>
    <w:rsid w:val="00631E8A"/>
    <w:rsid w:val="00632F07"/>
    <w:rsid w:val="00632FB8"/>
    <w:rsid w:val="0063356E"/>
    <w:rsid w:val="006337C2"/>
    <w:rsid w:val="006339DB"/>
    <w:rsid w:val="0063417B"/>
    <w:rsid w:val="0063435C"/>
    <w:rsid w:val="006349F0"/>
    <w:rsid w:val="00634B1A"/>
    <w:rsid w:val="00634DE7"/>
    <w:rsid w:val="0063539C"/>
    <w:rsid w:val="006358E0"/>
    <w:rsid w:val="00635DCB"/>
    <w:rsid w:val="00636DFB"/>
    <w:rsid w:val="0063732D"/>
    <w:rsid w:val="00637705"/>
    <w:rsid w:val="00637E84"/>
    <w:rsid w:val="006406C1"/>
    <w:rsid w:val="0064279E"/>
    <w:rsid w:val="00642CC0"/>
    <w:rsid w:val="00642D0A"/>
    <w:rsid w:val="0064300E"/>
    <w:rsid w:val="00643BCE"/>
    <w:rsid w:val="00644932"/>
    <w:rsid w:val="00644AFB"/>
    <w:rsid w:val="00645460"/>
    <w:rsid w:val="006456A7"/>
    <w:rsid w:val="00645854"/>
    <w:rsid w:val="00645973"/>
    <w:rsid w:val="00645E18"/>
    <w:rsid w:val="00645E5A"/>
    <w:rsid w:val="00645F33"/>
    <w:rsid w:val="00647008"/>
    <w:rsid w:val="006475F8"/>
    <w:rsid w:val="00647691"/>
    <w:rsid w:val="006478C2"/>
    <w:rsid w:val="00647C7A"/>
    <w:rsid w:val="00647DC4"/>
    <w:rsid w:val="0065087A"/>
    <w:rsid w:val="00650D3B"/>
    <w:rsid w:val="00651967"/>
    <w:rsid w:val="00651ED1"/>
    <w:rsid w:val="00653C44"/>
    <w:rsid w:val="00654280"/>
    <w:rsid w:val="00654FB8"/>
    <w:rsid w:val="0065520E"/>
    <w:rsid w:val="00655C6E"/>
    <w:rsid w:val="006579D6"/>
    <w:rsid w:val="00657B49"/>
    <w:rsid w:val="0066051C"/>
    <w:rsid w:val="00660FF1"/>
    <w:rsid w:val="00661BF6"/>
    <w:rsid w:val="00662750"/>
    <w:rsid w:val="00662F5D"/>
    <w:rsid w:val="0066317B"/>
    <w:rsid w:val="006632CD"/>
    <w:rsid w:val="006632FE"/>
    <w:rsid w:val="00663E72"/>
    <w:rsid w:val="006641B9"/>
    <w:rsid w:val="00664288"/>
    <w:rsid w:val="006642A8"/>
    <w:rsid w:val="00664858"/>
    <w:rsid w:val="00665408"/>
    <w:rsid w:val="00665E9D"/>
    <w:rsid w:val="00666400"/>
    <w:rsid w:val="00666517"/>
    <w:rsid w:val="00666FDC"/>
    <w:rsid w:val="006670D7"/>
    <w:rsid w:val="0066735F"/>
    <w:rsid w:val="00667668"/>
    <w:rsid w:val="00670539"/>
    <w:rsid w:val="00670C17"/>
    <w:rsid w:val="00670C83"/>
    <w:rsid w:val="006712BA"/>
    <w:rsid w:val="00671362"/>
    <w:rsid w:val="006713DF"/>
    <w:rsid w:val="006716CE"/>
    <w:rsid w:val="006717A5"/>
    <w:rsid w:val="0067196B"/>
    <w:rsid w:val="00671B21"/>
    <w:rsid w:val="00671B59"/>
    <w:rsid w:val="00671D5B"/>
    <w:rsid w:val="00672526"/>
    <w:rsid w:val="00672D86"/>
    <w:rsid w:val="00673770"/>
    <w:rsid w:val="00673809"/>
    <w:rsid w:val="00674796"/>
    <w:rsid w:val="00674B0C"/>
    <w:rsid w:val="00674C77"/>
    <w:rsid w:val="00674DDC"/>
    <w:rsid w:val="00674E8D"/>
    <w:rsid w:val="006751A4"/>
    <w:rsid w:val="006753E4"/>
    <w:rsid w:val="006767BD"/>
    <w:rsid w:val="00676948"/>
    <w:rsid w:val="006805A5"/>
    <w:rsid w:val="00680668"/>
    <w:rsid w:val="006811BB"/>
    <w:rsid w:val="006816D6"/>
    <w:rsid w:val="0068186C"/>
    <w:rsid w:val="00681DDB"/>
    <w:rsid w:val="0068221F"/>
    <w:rsid w:val="0068334A"/>
    <w:rsid w:val="0068353D"/>
    <w:rsid w:val="00683A77"/>
    <w:rsid w:val="00683DAB"/>
    <w:rsid w:val="006843D9"/>
    <w:rsid w:val="00684DA1"/>
    <w:rsid w:val="006856FE"/>
    <w:rsid w:val="006858D6"/>
    <w:rsid w:val="00685B21"/>
    <w:rsid w:val="00685F9E"/>
    <w:rsid w:val="00686DDA"/>
    <w:rsid w:val="0068726F"/>
    <w:rsid w:val="00687692"/>
    <w:rsid w:val="0068779D"/>
    <w:rsid w:val="00687C3F"/>
    <w:rsid w:val="0069005D"/>
    <w:rsid w:val="00690274"/>
    <w:rsid w:val="00690760"/>
    <w:rsid w:val="00690BAB"/>
    <w:rsid w:val="0069115C"/>
    <w:rsid w:val="00691567"/>
    <w:rsid w:val="00691867"/>
    <w:rsid w:val="00691BA6"/>
    <w:rsid w:val="00691C45"/>
    <w:rsid w:val="00691C80"/>
    <w:rsid w:val="00691D7C"/>
    <w:rsid w:val="0069402A"/>
    <w:rsid w:val="006941E7"/>
    <w:rsid w:val="00694266"/>
    <w:rsid w:val="006947BC"/>
    <w:rsid w:val="00694CDC"/>
    <w:rsid w:val="00694F34"/>
    <w:rsid w:val="00694FFB"/>
    <w:rsid w:val="00695054"/>
    <w:rsid w:val="00696044"/>
    <w:rsid w:val="00696ACE"/>
    <w:rsid w:val="00696D1C"/>
    <w:rsid w:val="006A0904"/>
    <w:rsid w:val="006A0A81"/>
    <w:rsid w:val="006A0E9A"/>
    <w:rsid w:val="006A0F29"/>
    <w:rsid w:val="006A1135"/>
    <w:rsid w:val="006A13DE"/>
    <w:rsid w:val="006A1C48"/>
    <w:rsid w:val="006A21CC"/>
    <w:rsid w:val="006A21DA"/>
    <w:rsid w:val="006A264B"/>
    <w:rsid w:val="006A28B1"/>
    <w:rsid w:val="006A310C"/>
    <w:rsid w:val="006A371F"/>
    <w:rsid w:val="006A3E21"/>
    <w:rsid w:val="006A4540"/>
    <w:rsid w:val="006A4679"/>
    <w:rsid w:val="006A51EA"/>
    <w:rsid w:val="006A5622"/>
    <w:rsid w:val="006A6632"/>
    <w:rsid w:val="006A72FA"/>
    <w:rsid w:val="006A7909"/>
    <w:rsid w:val="006A7955"/>
    <w:rsid w:val="006B03C0"/>
    <w:rsid w:val="006B0675"/>
    <w:rsid w:val="006B0F63"/>
    <w:rsid w:val="006B1369"/>
    <w:rsid w:val="006B203A"/>
    <w:rsid w:val="006B2054"/>
    <w:rsid w:val="006B2067"/>
    <w:rsid w:val="006B22D4"/>
    <w:rsid w:val="006B2F0B"/>
    <w:rsid w:val="006B3432"/>
    <w:rsid w:val="006B38C3"/>
    <w:rsid w:val="006B3A30"/>
    <w:rsid w:val="006B3A7E"/>
    <w:rsid w:val="006B491F"/>
    <w:rsid w:val="006B52EA"/>
    <w:rsid w:val="006B65A2"/>
    <w:rsid w:val="006B68B0"/>
    <w:rsid w:val="006B6EA9"/>
    <w:rsid w:val="006B762A"/>
    <w:rsid w:val="006B7A71"/>
    <w:rsid w:val="006C0885"/>
    <w:rsid w:val="006C1BFC"/>
    <w:rsid w:val="006C1D72"/>
    <w:rsid w:val="006C2A33"/>
    <w:rsid w:val="006C32BB"/>
    <w:rsid w:val="006C3C14"/>
    <w:rsid w:val="006C3CCE"/>
    <w:rsid w:val="006C3F46"/>
    <w:rsid w:val="006C482C"/>
    <w:rsid w:val="006C49CD"/>
    <w:rsid w:val="006C4C60"/>
    <w:rsid w:val="006C4E5B"/>
    <w:rsid w:val="006C5143"/>
    <w:rsid w:val="006C5668"/>
    <w:rsid w:val="006C5D0A"/>
    <w:rsid w:val="006C5EE1"/>
    <w:rsid w:val="006C67BD"/>
    <w:rsid w:val="006C69FE"/>
    <w:rsid w:val="006C7358"/>
    <w:rsid w:val="006D01C5"/>
    <w:rsid w:val="006D0AC3"/>
    <w:rsid w:val="006D0D22"/>
    <w:rsid w:val="006D1545"/>
    <w:rsid w:val="006D1617"/>
    <w:rsid w:val="006D1703"/>
    <w:rsid w:val="006D1720"/>
    <w:rsid w:val="006D23AD"/>
    <w:rsid w:val="006D2A97"/>
    <w:rsid w:val="006D2CDC"/>
    <w:rsid w:val="006D3BDE"/>
    <w:rsid w:val="006D4288"/>
    <w:rsid w:val="006D45C1"/>
    <w:rsid w:val="006D4C63"/>
    <w:rsid w:val="006D56E2"/>
    <w:rsid w:val="006D58EE"/>
    <w:rsid w:val="006D5DC5"/>
    <w:rsid w:val="006D5FDF"/>
    <w:rsid w:val="006D6871"/>
    <w:rsid w:val="006D6EC2"/>
    <w:rsid w:val="006D6F5C"/>
    <w:rsid w:val="006D6F61"/>
    <w:rsid w:val="006D7507"/>
    <w:rsid w:val="006D7BE1"/>
    <w:rsid w:val="006D7EE8"/>
    <w:rsid w:val="006E023A"/>
    <w:rsid w:val="006E02AC"/>
    <w:rsid w:val="006E047D"/>
    <w:rsid w:val="006E150A"/>
    <w:rsid w:val="006E164B"/>
    <w:rsid w:val="006E1B9B"/>
    <w:rsid w:val="006E1E77"/>
    <w:rsid w:val="006E26A2"/>
    <w:rsid w:val="006E27D9"/>
    <w:rsid w:val="006E2BE7"/>
    <w:rsid w:val="006E2E50"/>
    <w:rsid w:val="006E2E9C"/>
    <w:rsid w:val="006E2FF7"/>
    <w:rsid w:val="006E4592"/>
    <w:rsid w:val="006E4620"/>
    <w:rsid w:val="006E466A"/>
    <w:rsid w:val="006E4976"/>
    <w:rsid w:val="006E4C56"/>
    <w:rsid w:val="006E5E82"/>
    <w:rsid w:val="006E662F"/>
    <w:rsid w:val="006E6ACD"/>
    <w:rsid w:val="006E6F6F"/>
    <w:rsid w:val="006E7698"/>
    <w:rsid w:val="006F0074"/>
    <w:rsid w:val="006F01AF"/>
    <w:rsid w:val="006F0835"/>
    <w:rsid w:val="006F0982"/>
    <w:rsid w:val="006F0C20"/>
    <w:rsid w:val="006F0E2A"/>
    <w:rsid w:val="006F0E50"/>
    <w:rsid w:val="006F12C6"/>
    <w:rsid w:val="006F158E"/>
    <w:rsid w:val="006F36AD"/>
    <w:rsid w:val="006F37EB"/>
    <w:rsid w:val="006F3F55"/>
    <w:rsid w:val="006F51C6"/>
    <w:rsid w:val="006F54BA"/>
    <w:rsid w:val="006F5FA3"/>
    <w:rsid w:val="006F64B8"/>
    <w:rsid w:val="006F6523"/>
    <w:rsid w:val="006F6798"/>
    <w:rsid w:val="006F6E54"/>
    <w:rsid w:val="006F6F8D"/>
    <w:rsid w:val="006F7628"/>
    <w:rsid w:val="006F7CBB"/>
    <w:rsid w:val="0070059A"/>
    <w:rsid w:val="00700993"/>
    <w:rsid w:val="00700DFE"/>
    <w:rsid w:val="007017D0"/>
    <w:rsid w:val="00702348"/>
    <w:rsid w:val="007024AB"/>
    <w:rsid w:val="00702873"/>
    <w:rsid w:val="00702EA1"/>
    <w:rsid w:val="00703188"/>
    <w:rsid w:val="007031C4"/>
    <w:rsid w:val="0070390A"/>
    <w:rsid w:val="00703C39"/>
    <w:rsid w:val="00704231"/>
    <w:rsid w:val="0070451C"/>
    <w:rsid w:val="007059FB"/>
    <w:rsid w:val="00705C2D"/>
    <w:rsid w:val="00705D48"/>
    <w:rsid w:val="00706122"/>
    <w:rsid w:val="00707745"/>
    <w:rsid w:val="00707DF7"/>
    <w:rsid w:val="007104E9"/>
    <w:rsid w:val="00711517"/>
    <w:rsid w:val="00711A15"/>
    <w:rsid w:val="00712318"/>
    <w:rsid w:val="0071249C"/>
    <w:rsid w:val="00713088"/>
    <w:rsid w:val="007131C6"/>
    <w:rsid w:val="0071351C"/>
    <w:rsid w:val="00713662"/>
    <w:rsid w:val="00713970"/>
    <w:rsid w:val="00714196"/>
    <w:rsid w:val="0071474E"/>
    <w:rsid w:val="007154FE"/>
    <w:rsid w:val="00715EBA"/>
    <w:rsid w:val="0071668F"/>
    <w:rsid w:val="00716A73"/>
    <w:rsid w:val="007177E0"/>
    <w:rsid w:val="007201E2"/>
    <w:rsid w:val="007203B3"/>
    <w:rsid w:val="0072060E"/>
    <w:rsid w:val="007207E2"/>
    <w:rsid w:val="0072275F"/>
    <w:rsid w:val="00722779"/>
    <w:rsid w:val="0072290A"/>
    <w:rsid w:val="00723701"/>
    <w:rsid w:val="007239F2"/>
    <w:rsid w:val="0072422F"/>
    <w:rsid w:val="00724766"/>
    <w:rsid w:val="007251F5"/>
    <w:rsid w:val="00726156"/>
    <w:rsid w:val="007263DF"/>
    <w:rsid w:val="00726849"/>
    <w:rsid w:val="00726873"/>
    <w:rsid w:val="007271CD"/>
    <w:rsid w:val="0072723E"/>
    <w:rsid w:val="00727269"/>
    <w:rsid w:val="0072728A"/>
    <w:rsid w:val="00727343"/>
    <w:rsid w:val="0072770D"/>
    <w:rsid w:val="00727AB8"/>
    <w:rsid w:val="00730DA6"/>
    <w:rsid w:val="0073120F"/>
    <w:rsid w:val="007325C6"/>
    <w:rsid w:val="00732BF5"/>
    <w:rsid w:val="00733707"/>
    <w:rsid w:val="00733856"/>
    <w:rsid w:val="007338D2"/>
    <w:rsid w:val="00733B20"/>
    <w:rsid w:val="00733F7F"/>
    <w:rsid w:val="00734125"/>
    <w:rsid w:val="00734208"/>
    <w:rsid w:val="00735180"/>
    <w:rsid w:val="007353B2"/>
    <w:rsid w:val="00735934"/>
    <w:rsid w:val="00736666"/>
    <w:rsid w:val="0073709A"/>
    <w:rsid w:val="00737765"/>
    <w:rsid w:val="00737957"/>
    <w:rsid w:val="00737CA5"/>
    <w:rsid w:val="00737CCC"/>
    <w:rsid w:val="0074072C"/>
    <w:rsid w:val="00740B58"/>
    <w:rsid w:val="0074126C"/>
    <w:rsid w:val="007413AF"/>
    <w:rsid w:val="0074354B"/>
    <w:rsid w:val="00743C37"/>
    <w:rsid w:val="00743D11"/>
    <w:rsid w:val="00743DF6"/>
    <w:rsid w:val="0074445D"/>
    <w:rsid w:val="00744700"/>
    <w:rsid w:val="00744C40"/>
    <w:rsid w:val="00745465"/>
    <w:rsid w:val="00745740"/>
    <w:rsid w:val="00745E61"/>
    <w:rsid w:val="00746634"/>
    <w:rsid w:val="007467C9"/>
    <w:rsid w:val="00746D0D"/>
    <w:rsid w:val="00747327"/>
    <w:rsid w:val="00747735"/>
    <w:rsid w:val="00747D62"/>
    <w:rsid w:val="007501B5"/>
    <w:rsid w:val="00750BFA"/>
    <w:rsid w:val="00750F3E"/>
    <w:rsid w:val="0075166B"/>
    <w:rsid w:val="00751BD8"/>
    <w:rsid w:val="00752838"/>
    <w:rsid w:val="007528B2"/>
    <w:rsid w:val="00752BC1"/>
    <w:rsid w:val="00752D5E"/>
    <w:rsid w:val="00752D87"/>
    <w:rsid w:val="007534A2"/>
    <w:rsid w:val="00753536"/>
    <w:rsid w:val="00753B96"/>
    <w:rsid w:val="00753DD6"/>
    <w:rsid w:val="00753EF2"/>
    <w:rsid w:val="007545A8"/>
    <w:rsid w:val="007546BC"/>
    <w:rsid w:val="007547B6"/>
    <w:rsid w:val="00755141"/>
    <w:rsid w:val="007551E7"/>
    <w:rsid w:val="00756E19"/>
    <w:rsid w:val="007573F2"/>
    <w:rsid w:val="00757D62"/>
    <w:rsid w:val="00757E3F"/>
    <w:rsid w:val="00757FAA"/>
    <w:rsid w:val="007607E6"/>
    <w:rsid w:val="00760C0D"/>
    <w:rsid w:val="007614F5"/>
    <w:rsid w:val="007618EA"/>
    <w:rsid w:val="00761926"/>
    <w:rsid w:val="00761950"/>
    <w:rsid w:val="007628B8"/>
    <w:rsid w:val="00762CD6"/>
    <w:rsid w:val="0076324E"/>
    <w:rsid w:val="00763C45"/>
    <w:rsid w:val="00763FD0"/>
    <w:rsid w:val="007640D2"/>
    <w:rsid w:val="007642B2"/>
    <w:rsid w:val="00764A76"/>
    <w:rsid w:val="007653CC"/>
    <w:rsid w:val="007658DB"/>
    <w:rsid w:val="00765FD0"/>
    <w:rsid w:val="007661A4"/>
    <w:rsid w:val="007663A1"/>
    <w:rsid w:val="007669BC"/>
    <w:rsid w:val="00766DF1"/>
    <w:rsid w:val="0076756F"/>
    <w:rsid w:val="00767FC4"/>
    <w:rsid w:val="0077011B"/>
    <w:rsid w:val="007706DF"/>
    <w:rsid w:val="007708D5"/>
    <w:rsid w:val="007709AC"/>
    <w:rsid w:val="00770A73"/>
    <w:rsid w:val="00770F0B"/>
    <w:rsid w:val="007728EA"/>
    <w:rsid w:val="007733C5"/>
    <w:rsid w:val="007749D6"/>
    <w:rsid w:val="00774ECE"/>
    <w:rsid w:val="007756CF"/>
    <w:rsid w:val="0077589C"/>
    <w:rsid w:val="00775AEE"/>
    <w:rsid w:val="00775D39"/>
    <w:rsid w:val="00775FDF"/>
    <w:rsid w:val="007763C4"/>
    <w:rsid w:val="00776A48"/>
    <w:rsid w:val="00777524"/>
    <w:rsid w:val="007776DA"/>
    <w:rsid w:val="00777E43"/>
    <w:rsid w:val="0078024C"/>
    <w:rsid w:val="007806B8"/>
    <w:rsid w:val="00780ACE"/>
    <w:rsid w:val="00780BDF"/>
    <w:rsid w:val="007810B4"/>
    <w:rsid w:val="0078149C"/>
    <w:rsid w:val="00781BE0"/>
    <w:rsid w:val="00782090"/>
    <w:rsid w:val="00782366"/>
    <w:rsid w:val="007831A2"/>
    <w:rsid w:val="00783452"/>
    <w:rsid w:val="00783621"/>
    <w:rsid w:val="00784ECF"/>
    <w:rsid w:val="00785756"/>
    <w:rsid w:val="0078593B"/>
    <w:rsid w:val="00785BD3"/>
    <w:rsid w:val="00785F01"/>
    <w:rsid w:val="0078610F"/>
    <w:rsid w:val="00786761"/>
    <w:rsid w:val="00786BE7"/>
    <w:rsid w:val="00786DF2"/>
    <w:rsid w:val="007874A8"/>
    <w:rsid w:val="00787B72"/>
    <w:rsid w:val="00787FBC"/>
    <w:rsid w:val="00790108"/>
    <w:rsid w:val="00790768"/>
    <w:rsid w:val="00790D4F"/>
    <w:rsid w:val="00791F36"/>
    <w:rsid w:val="007926E9"/>
    <w:rsid w:val="00792ABE"/>
    <w:rsid w:val="00793375"/>
    <w:rsid w:val="00793494"/>
    <w:rsid w:val="0079351C"/>
    <w:rsid w:val="00794335"/>
    <w:rsid w:val="00794401"/>
    <w:rsid w:val="0079454E"/>
    <w:rsid w:val="00794676"/>
    <w:rsid w:val="00794B23"/>
    <w:rsid w:val="00795145"/>
    <w:rsid w:val="00795479"/>
    <w:rsid w:val="00795EEF"/>
    <w:rsid w:val="00795FBC"/>
    <w:rsid w:val="00796032"/>
    <w:rsid w:val="00796212"/>
    <w:rsid w:val="00796506"/>
    <w:rsid w:val="0079697A"/>
    <w:rsid w:val="00796B5F"/>
    <w:rsid w:val="007973B8"/>
    <w:rsid w:val="00797481"/>
    <w:rsid w:val="00797642"/>
    <w:rsid w:val="00797976"/>
    <w:rsid w:val="00797F70"/>
    <w:rsid w:val="007A00E5"/>
    <w:rsid w:val="007A043C"/>
    <w:rsid w:val="007A091B"/>
    <w:rsid w:val="007A0F91"/>
    <w:rsid w:val="007A10FF"/>
    <w:rsid w:val="007A1515"/>
    <w:rsid w:val="007A160A"/>
    <w:rsid w:val="007A20F0"/>
    <w:rsid w:val="007A23D0"/>
    <w:rsid w:val="007A2BF8"/>
    <w:rsid w:val="007A2E9E"/>
    <w:rsid w:val="007A353F"/>
    <w:rsid w:val="007A5CD2"/>
    <w:rsid w:val="007A6681"/>
    <w:rsid w:val="007A670E"/>
    <w:rsid w:val="007A6C21"/>
    <w:rsid w:val="007A6CFC"/>
    <w:rsid w:val="007A70DF"/>
    <w:rsid w:val="007A770C"/>
    <w:rsid w:val="007A7F6D"/>
    <w:rsid w:val="007B0700"/>
    <w:rsid w:val="007B0C4D"/>
    <w:rsid w:val="007B11DA"/>
    <w:rsid w:val="007B1390"/>
    <w:rsid w:val="007B1395"/>
    <w:rsid w:val="007B1F81"/>
    <w:rsid w:val="007B1F83"/>
    <w:rsid w:val="007B2236"/>
    <w:rsid w:val="007B24E2"/>
    <w:rsid w:val="007B265B"/>
    <w:rsid w:val="007B2E4A"/>
    <w:rsid w:val="007B31CB"/>
    <w:rsid w:val="007B3792"/>
    <w:rsid w:val="007B3E92"/>
    <w:rsid w:val="007B4251"/>
    <w:rsid w:val="007B42A3"/>
    <w:rsid w:val="007B44B8"/>
    <w:rsid w:val="007B46D5"/>
    <w:rsid w:val="007B47F3"/>
    <w:rsid w:val="007B484A"/>
    <w:rsid w:val="007B495E"/>
    <w:rsid w:val="007B4C0C"/>
    <w:rsid w:val="007B4F71"/>
    <w:rsid w:val="007B56AA"/>
    <w:rsid w:val="007B5B46"/>
    <w:rsid w:val="007B5D71"/>
    <w:rsid w:val="007B60C4"/>
    <w:rsid w:val="007B68A7"/>
    <w:rsid w:val="007B7274"/>
    <w:rsid w:val="007B7989"/>
    <w:rsid w:val="007B79C1"/>
    <w:rsid w:val="007B7BCA"/>
    <w:rsid w:val="007C08A7"/>
    <w:rsid w:val="007C0A1F"/>
    <w:rsid w:val="007C0E25"/>
    <w:rsid w:val="007C110D"/>
    <w:rsid w:val="007C19E1"/>
    <w:rsid w:val="007C19F0"/>
    <w:rsid w:val="007C1E49"/>
    <w:rsid w:val="007C1E96"/>
    <w:rsid w:val="007C1EBD"/>
    <w:rsid w:val="007C1ECA"/>
    <w:rsid w:val="007C2184"/>
    <w:rsid w:val="007C22C6"/>
    <w:rsid w:val="007C283F"/>
    <w:rsid w:val="007C34B1"/>
    <w:rsid w:val="007C4086"/>
    <w:rsid w:val="007C4DC5"/>
    <w:rsid w:val="007C560B"/>
    <w:rsid w:val="007C6425"/>
    <w:rsid w:val="007C642D"/>
    <w:rsid w:val="007C654D"/>
    <w:rsid w:val="007C7201"/>
    <w:rsid w:val="007C7C0E"/>
    <w:rsid w:val="007C7DCE"/>
    <w:rsid w:val="007D02A7"/>
    <w:rsid w:val="007D0682"/>
    <w:rsid w:val="007D0706"/>
    <w:rsid w:val="007D0A89"/>
    <w:rsid w:val="007D185B"/>
    <w:rsid w:val="007D2302"/>
    <w:rsid w:val="007D2393"/>
    <w:rsid w:val="007D2C9D"/>
    <w:rsid w:val="007D3454"/>
    <w:rsid w:val="007D3769"/>
    <w:rsid w:val="007D381B"/>
    <w:rsid w:val="007D3E87"/>
    <w:rsid w:val="007D42A4"/>
    <w:rsid w:val="007D61C6"/>
    <w:rsid w:val="007D6343"/>
    <w:rsid w:val="007D6DDA"/>
    <w:rsid w:val="007E0454"/>
    <w:rsid w:val="007E0E04"/>
    <w:rsid w:val="007E0F2F"/>
    <w:rsid w:val="007E13C4"/>
    <w:rsid w:val="007E1B32"/>
    <w:rsid w:val="007E25CE"/>
    <w:rsid w:val="007E264A"/>
    <w:rsid w:val="007E3243"/>
    <w:rsid w:val="007E3305"/>
    <w:rsid w:val="007E3E9E"/>
    <w:rsid w:val="007E4057"/>
    <w:rsid w:val="007E434B"/>
    <w:rsid w:val="007E4B73"/>
    <w:rsid w:val="007E4C7F"/>
    <w:rsid w:val="007E5F8E"/>
    <w:rsid w:val="007E65E0"/>
    <w:rsid w:val="007F0289"/>
    <w:rsid w:val="007F0A35"/>
    <w:rsid w:val="007F0CDD"/>
    <w:rsid w:val="007F12EB"/>
    <w:rsid w:val="007F154D"/>
    <w:rsid w:val="007F15DB"/>
    <w:rsid w:val="007F17DB"/>
    <w:rsid w:val="007F19F7"/>
    <w:rsid w:val="007F1ED0"/>
    <w:rsid w:val="007F22B5"/>
    <w:rsid w:val="007F2546"/>
    <w:rsid w:val="007F26A0"/>
    <w:rsid w:val="007F2BEE"/>
    <w:rsid w:val="007F2DAC"/>
    <w:rsid w:val="007F2DDC"/>
    <w:rsid w:val="007F3361"/>
    <w:rsid w:val="007F3A34"/>
    <w:rsid w:val="007F3C15"/>
    <w:rsid w:val="007F5220"/>
    <w:rsid w:val="007F5660"/>
    <w:rsid w:val="007F6708"/>
    <w:rsid w:val="007F69BA"/>
    <w:rsid w:val="007F7032"/>
    <w:rsid w:val="007F7419"/>
    <w:rsid w:val="007F777E"/>
    <w:rsid w:val="007F799B"/>
    <w:rsid w:val="007F7B05"/>
    <w:rsid w:val="008006C7"/>
    <w:rsid w:val="008008A1"/>
    <w:rsid w:val="00802796"/>
    <w:rsid w:val="008027D8"/>
    <w:rsid w:val="008029FD"/>
    <w:rsid w:val="00802D7B"/>
    <w:rsid w:val="00803C72"/>
    <w:rsid w:val="00804460"/>
    <w:rsid w:val="0080451E"/>
    <w:rsid w:val="0080459C"/>
    <w:rsid w:val="00804AF6"/>
    <w:rsid w:val="00805411"/>
    <w:rsid w:val="0080567D"/>
    <w:rsid w:val="00806519"/>
    <w:rsid w:val="00810140"/>
    <w:rsid w:val="008104D2"/>
    <w:rsid w:val="0081080B"/>
    <w:rsid w:val="0081098C"/>
    <w:rsid w:val="0081122F"/>
    <w:rsid w:val="00811643"/>
    <w:rsid w:val="00811840"/>
    <w:rsid w:val="008118D7"/>
    <w:rsid w:val="00812B4A"/>
    <w:rsid w:val="00812D2F"/>
    <w:rsid w:val="00812EF7"/>
    <w:rsid w:val="00813191"/>
    <w:rsid w:val="008133FC"/>
    <w:rsid w:val="00813A1B"/>
    <w:rsid w:val="00813E45"/>
    <w:rsid w:val="00814591"/>
    <w:rsid w:val="00814C72"/>
    <w:rsid w:val="008150AB"/>
    <w:rsid w:val="008154A6"/>
    <w:rsid w:val="00815B55"/>
    <w:rsid w:val="008168A1"/>
    <w:rsid w:val="008173F8"/>
    <w:rsid w:val="0081785F"/>
    <w:rsid w:val="008179FC"/>
    <w:rsid w:val="00817EC4"/>
    <w:rsid w:val="00820395"/>
    <w:rsid w:val="00821126"/>
    <w:rsid w:val="00821925"/>
    <w:rsid w:val="00821B49"/>
    <w:rsid w:val="008224C2"/>
    <w:rsid w:val="00823B4C"/>
    <w:rsid w:val="0082470E"/>
    <w:rsid w:val="00824A83"/>
    <w:rsid w:val="00825126"/>
    <w:rsid w:val="00825173"/>
    <w:rsid w:val="0082541E"/>
    <w:rsid w:val="00825625"/>
    <w:rsid w:val="00825E11"/>
    <w:rsid w:val="008260DF"/>
    <w:rsid w:val="00826692"/>
    <w:rsid w:val="008266AB"/>
    <w:rsid w:val="008270DE"/>
    <w:rsid w:val="008277D5"/>
    <w:rsid w:val="00827CB5"/>
    <w:rsid w:val="00830361"/>
    <w:rsid w:val="00830379"/>
    <w:rsid w:val="008311F0"/>
    <w:rsid w:val="00831C13"/>
    <w:rsid w:val="00831E31"/>
    <w:rsid w:val="008320A6"/>
    <w:rsid w:val="0083258B"/>
    <w:rsid w:val="0083264A"/>
    <w:rsid w:val="0083270B"/>
    <w:rsid w:val="00832A3C"/>
    <w:rsid w:val="00832C06"/>
    <w:rsid w:val="008334D5"/>
    <w:rsid w:val="00833C78"/>
    <w:rsid w:val="008348ED"/>
    <w:rsid w:val="00834BDA"/>
    <w:rsid w:val="00834DCF"/>
    <w:rsid w:val="00834EDF"/>
    <w:rsid w:val="00834F55"/>
    <w:rsid w:val="00834F7B"/>
    <w:rsid w:val="00835380"/>
    <w:rsid w:val="00836361"/>
    <w:rsid w:val="0083638C"/>
    <w:rsid w:val="00836452"/>
    <w:rsid w:val="008364CB"/>
    <w:rsid w:val="00836588"/>
    <w:rsid w:val="008365AC"/>
    <w:rsid w:val="00837695"/>
    <w:rsid w:val="008378EF"/>
    <w:rsid w:val="00840297"/>
    <w:rsid w:val="00840F6A"/>
    <w:rsid w:val="00841208"/>
    <w:rsid w:val="00841396"/>
    <w:rsid w:val="008419E9"/>
    <w:rsid w:val="00841F19"/>
    <w:rsid w:val="0084223E"/>
    <w:rsid w:val="00842626"/>
    <w:rsid w:val="008443B5"/>
    <w:rsid w:val="00844477"/>
    <w:rsid w:val="00844705"/>
    <w:rsid w:val="0084484C"/>
    <w:rsid w:val="00845394"/>
    <w:rsid w:val="00845714"/>
    <w:rsid w:val="00845AF2"/>
    <w:rsid w:val="00845D64"/>
    <w:rsid w:val="00846874"/>
    <w:rsid w:val="00846EAB"/>
    <w:rsid w:val="00847A16"/>
    <w:rsid w:val="0085034D"/>
    <w:rsid w:val="00850822"/>
    <w:rsid w:val="00850C1B"/>
    <w:rsid w:val="008513C5"/>
    <w:rsid w:val="0085150A"/>
    <w:rsid w:val="0085166C"/>
    <w:rsid w:val="008527AB"/>
    <w:rsid w:val="00853D43"/>
    <w:rsid w:val="008542BD"/>
    <w:rsid w:val="00854AE8"/>
    <w:rsid w:val="008550E4"/>
    <w:rsid w:val="00855C7B"/>
    <w:rsid w:val="00856476"/>
    <w:rsid w:val="008564B0"/>
    <w:rsid w:val="008566A0"/>
    <w:rsid w:val="00856814"/>
    <w:rsid w:val="00856B59"/>
    <w:rsid w:val="00856E8D"/>
    <w:rsid w:val="008570E5"/>
    <w:rsid w:val="00857636"/>
    <w:rsid w:val="008579B8"/>
    <w:rsid w:val="00857B60"/>
    <w:rsid w:val="0086006E"/>
    <w:rsid w:val="00860D49"/>
    <w:rsid w:val="008613EE"/>
    <w:rsid w:val="008623ED"/>
    <w:rsid w:val="00862499"/>
    <w:rsid w:val="008625B5"/>
    <w:rsid w:val="00862A99"/>
    <w:rsid w:val="00862D7F"/>
    <w:rsid w:val="008632E9"/>
    <w:rsid w:val="00864BC9"/>
    <w:rsid w:val="00865028"/>
    <w:rsid w:val="008657F2"/>
    <w:rsid w:val="008663CF"/>
    <w:rsid w:val="00866BAF"/>
    <w:rsid w:val="008672DF"/>
    <w:rsid w:val="008674AF"/>
    <w:rsid w:val="008676C3"/>
    <w:rsid w:val="0087025D"/>
    <w:rsid w:val="00870813"/>
    <w:rsid w:val="00870939"/>
    <w:rsid w:val="00870ADD"/>
    <w:rsid w:val="00870F9E"/>
    <w:rsid w:val="00871390"/>
    <w:rsid w:val="008718BE"/>
    <w:rsid w:val="00871D8D"/>
    <w:rsid w:val="00871EC6"/>
    <w:rsid w:val="00871F7E"/>
    <w:rsid w:val="00872227"/>
    <w:rsid w:val="0087230D"/>
    <w:rsid w:val="00874718"/>
    <w:rsid w:val="0087476A"/>
    <w:rsid w:val="00875647"/>
    <w:rsid w:val="00875B1C"/>
    <w:rsid w:val="00875C7A"/>
    <w:rsid w:val="00875E53"/>
    <w:rsid w:val="00876190"/>
    <w:rsid w:val="00876C5F"/>
    <w:rsid w:val="00877469"/>
    <w:rsid w:val="008775C5"/>
    <w:rsid w:val="0088038A"/>
    <w:rsid w:val="008804A5"/>
    <w:rsid w:val="00880563"/>
    <w:rsid w:val="008806B8"/>
    <w:rsid w:val="008807B5"/>
    <w:rsid w:val="008808E6"/>
    <w:rsid w:val="00880AEF"/>
    <w:rsid w:val="00881415"/>
    <w:rsid w:val="00881659"/>
    <w:rsid w:val="008816AB"/>
    <w:rsid w:val="00882717"/>
    <w:rsid w:val="00882AE7"/>
    <w:rsid w:val="00882F63"/>
    <w:rsid w:val="00883BA5"/>
    <w:rsid w:val="00883BDA"/>
    <w:rsid w:val="0088411C"/>
    <w:rsid w:val="00884484"/>
    <w:rsid w:val="00884517"/>
    <w:rsid w:val="008847D1"/>
    <w:rsid w:val="00884D42"/>
    <w:rsid w:val="00885BB8"/>
    <w:rsid w:val="008860FC"/>
    <w:rsid w:val="00886112"/>
    <w:rsid w:val="00886837"/>
    <w:rsid w:val="00886E7D"/>
    <w:rsid w:val="0088736A"/>
    <w:rsid w:val="00887686"/>
    <w:rsid w:val="00887BA2"/>
    <w:rsid w:val="008900EB"/>
    <w:rsid w:val="008907D9"/>
    <w:rsid w:val="00890A87"/>
    <w:rsid w:val="00890DA1"/>
    <w:rsid w:val="00890EE9"/>
    <w:rsid w:val="008913B6"/>
    <w:rsid w:val="0089256C"/>
    <w:rsid w:val="00892B20"/>
    <w:rsid w:val="00892B8F"/>
    <w:rsid w:val="0089397F"/>
    <w:rsid w:val="0089591E"/>
    <w:rsid w:val="00895CC7"/>
    <w:rsid w:val="008961E4"/>
    <w:rsid w:val="0089702C"/>
    <w:rsid w:val="00897DAA"/>
    <w:rsid w:val="008A0B00"/>
    <w:rsid w:val="008A0B8A"/>
    <w:rsid w:val="008A188E"/>
    <w:rsid w:val="008A19AE"/>
    <w:rsid w:val="008A1ACE"/>
    <w:rsid w:val="008A1AEF"/>
    <w:rsid w:val="008A1C9B"/>
    <w:rsid w:val="008A299B"/>
    <w:rsid w:val="008A2ECF"/>
    <w:rsid w:val="008A3554"/>
    <w:rsid w:val="008A3690"/>
    <w:rsid w:val="008A38DD"/>
    <w:rsid w:val="008A3B2A"/>
    <w:rsid w:val="008A42C7"/>
    <w:rsid w:val="008A431D"/>
    <w:rsid w:val="008A434B"/>
    <w:rsid w:val="008A4C0D"/>
    <w:rsid w:val="008A4CCB"/>
    <w:rsid w:val="008A500E"/>
    <w:rsid w:val="008A59C3"/>
    <w:rsid w:val="008A63C3"/>
    <w:rsid w:val="008A6F58"/>
    <w:rsid w:val="008A7010"/>
    <w:rsid w:val="008A74D3"/>
    <w:rsid w:val="008A7DB4"/>
    <w:rsid w:val="008A7DF2"/>
    <w:rsid w:val="008B0171"/>
    <w:rsid w:val="008B0600"/>
    <w:rsid w:val="008B12E5"/>
    <w:rsid w:val="008B1E9C"/>
    <w:rsid w:val="008B1EA8"/>
    <w:rsid w:val="008B32FA"/>
    <w:rsid w:val="008B3781"/>
    <w:rsid w:val="008B435E"/>
    <w:rsid w:val="008B4FA3"/>
    <w:rsid w:val="008B551B"/>
    <w:rsid w:val="008B56D1"/>
    <w:rsid w:val="008B5738"/>
    <w:rsid w:val="008B5AE3"/>
    <w:rsid w:val="008B6F47"/>
    <w:rsid w:val="008B70CA"/>
    <w:rsid w:val="008B710C"/>
    <w:rsid w:val="008B7A04"/>
    <w:rsid w:val="008B7CFF"/>
    <w:rsid w:val="008C0586"/>
    <w:rsid w:val="008C0D7A"/>
    <w:rsid w:val="008C1D88"/>
    <w:rsid w:val="008C25F4"/>
    <w:rsid w:val="008C28F3"/>
    <w:rsid w:val="008C2B87"/>
    <w:rsid w:val="008C2CB2"/>
    <w:rsid w:val="008C2EE7"/>
    <w:rsid w:val="008C2EEB"/>
    <w:rsid w:val="008C3251"/>
    <w:rsid w:val="008C3267"/>
    <w:rsid w:val="008C38A2"/>
    <w:rsid w:val="008C3D7C"/>
    <w:rsid w:val="008C402E"/>
    <w:rsid w:val="008C45D8"/>
    <w:rsid w:val="008C4912"/>
    <w:rsid w:val="008C4959"/>
    <w:rsid w:val="008C5282"/>
    <w:rsid w:val="008C6E69"/>
    <w:rsid w:val="008C7EA4"/>
    <w:rsid w:val="008D01A7"/>
    <w:rsid w:val="008D06B4"/>
    <w:rsid w:val="008D10A2"/>
    <w:rsid w:val="008D1551"/>
    <w:rsid w:val="008D196E"/>
    <w:rsid w:val="008D2164"/>
    <w:rsid w:val="008D2687"/>
    <w:rsid w:val="008D2D2C"/>
    <w:rsid w:val="008D2DE4"/>
    <w:rsid w:val="008D3BAB"/>
    <w:rsid w:val="008D3E07"/>
    <w:rsid w:val="008D4C69"/>
    <w:rsid w:val="008D5D98"/>
    <w:rsid w:val="008D6171"/>
    <w:rsid w:val="008D6208"/>
    <w:rsid w:val="008D657A"/>
    <w:rsid w:val="008D669B"/>
    <w:rsid w:val="008D68BA"/>
    <w:rsid w:val="008D6B19"/>
    <w:rsid w:val="008D715A"/>
    <w:rsid w:val="008D7365"/>
    <w:rsid w:val="008D7C98"/>
    <w:rsid w:val="008E0A2B"/>
    <w:rsid w:val="008E0A80"/>
    <w:rsid w:val="008E108D"/>
    <w:rsid w:val="008E10FE"/>
    <w:rsid w:val="008E206E"/>
    <w:rsid w:val="008E35D9"/>
    <w:rsid w:val="008E37A8"/>
    <w:rsid w:val="008E3F44"/>
    <w:rsid w:val="008E4021"/>
    <w:rsid w:val="008E4F57"/>
    <w:rsid w:val="008E4F84"/>
    <w:rsid w:val="008E5EC0"/>
    <w:rsid w:val="008E69BE"/>
    <w:rsid w:val="008E7095"/>
    <w:rsid w:val="008E7564"/>
    <w:rsid w:val="008F1B47"/>
    <w:rsid w:val="008F2087"/>
    <w:rsid w:val="008F22D9"/>
    <w:rsid w:val="008F254C"/>
    <w:rsid w:val="008F29A7"/>
    <w:rsid w:val="008F31A0"/>
    <w:rsid w:val="008F322F"/>
    <w:rsid w:val="008F3CE6"/>
    <w:rsid w:val="008F4585"/>
    <w:rsid w:val="008F4D26"/>
    <w:rsid w:val="008F520C"/>
    <w:rsid w:val="008F57DC"/>
    <w:rsid w:val="008F5B76"/>
    <w:rsid w:val="008F63E7"/>
    <w:rsid w:val="008F76E7"/>
    <w:rsid w:val="008F7AAC"/>
    <w:rsid w:val="008F7B88"/>
    <w:rsid w:val="008F7CB3"/>
    <w:rsid w:val="009000EA"/>
    <w:rsid w:val="00900166"/>
    <w:rsid w:val="00900C3F"/>
    <w:rsid w:val="00901B3A"/>
    <w:rsid w:val="00901CD2"/>
    <w:rsid w:val="009023A2"/>
    <w:rsid w:val="00902B22"/>
    <w:rsid w:val="00902D54"/>
    <w:rsid w:val="009036C4"/>
    <w:rsid w:val="00903B6D"/>
    <w:rsid w:val="00905018"/>
    <w:rsid w:val="009054B8"/>
    <w:rsid w:val="009056BF"/>
    <w:rsid w:val="0090576F"/>
    <w:rsid w:val="00905BF8"/>
    <w:rsid w:val="00905C23"/>
    <w:rsid w:val="00906754"/>
    <w:rsid w:val="009069D0"/>
    <w:rsid w:val="00910A47"/>
    <w:rsid w:val="00911062"/>
    <w:rsid w:val="00911F9A"/>
    <w:rsid w:val="00912374"/>
    <w:rsid w:val="00913857"/>
    <w:rsid w:val="00913C88"/>
    <w:rsid w:val="00913DD6"/>
    <w:rsid w:val="00914D8C"/>
    <w:rsid w:val="00915038"/>
    <w:rsid w:val="0091537B"/>
    <w:rsid w:val="00915AA6"/>
    <w:rsid w:val="00915B74"/>
    <w:rsid w:val="0091608F"/>
    <w:rsid w:val="009165F4"/>
    <w:rsid w:val="00916BDA"/>
    <w:rsid w:val="00917358"/>
    <w:rsid w:val="00917D78"/>
    <w:rsid w:val="00920D61"/>
    <w:rsid w:val="0092178E"/>
    <w:rsid w:val="009218AB"/>
    <w:rsid w:val="009229ED"/>
    <w:rsid w:val="00923449"/>
    <w:rsid w:val="00925023"/>
    <w:rsid w:val="00925957"/>
    <w:rsid w:val="00926018"/>
    <w:rsid w:val="00926738"/>
    <w:rsid w:val="00926C8E"/>
    <w:rsid w:val="009273A4"/>
    <w:rsid w:val="00927522"/>
    <w:rsid w:val="0092758C"/>
    <w:rsid w:val="00927B60"/>
    <w:rsid w:val="009300F0"/>
    <w:rsid w:val="00930174"/>
    <w:rsid w:val="009301BA"/>
    <w:rsid w:val="00930774"/>
    <w:rsid w:val="00932155"/>
    <w:rsid w:val="00932722"/>
    <w:rsid w:val="0093281C"/>
    <w:rsid w:val="00932A81"/>
    <w:rsid w:val="00932EDA"/>
    <w:rsid w:val="00933163"/>
    <w:rsid w:val="0093325A"/>
    <w:rsid w:val="00933289"/>
    <w:rsid w:val="00933DD1"/>
    <w:rsid w:val="009340FA"/>
    <w:rsid w:val="00935DE1"/>
    <w:rsid w:val="00936955"/>
    <w:rsid w:val="00936BE7"/>
    <w:rsid w:val="00937AFB"/>
    <w:rsid w:val="00937B04"/>
    <w:rsid w:val="0094076C"/>
    <w:rsid w:val="009410B6"/>
    <w:rsid w:val="009416A8"/>
    <w:rsid w:val="009417B1"/>
    <w:rsid w:val="00942312"/>
    <w:rsid w:val="009426E7"/>
    <w:rsid w:val="00943A8C"/>
    <w:rsid w:val="00943E2A"/>
    <w:rsid w:val="00944D4A"/>
    <w:rsid w:val="0094571B"/>
    <w:rsid w:val="0094674C"/>
    <w:rsid w:val="00946B2C"/>
    <w:rsid w:val="00946C8C"/>
    <w:rsid w:val="0094794F"/>
    <w:rsid w:val="009479BA"/>
    <w:rsid w:val="00947BBB"/>
    <w:rsid w:val="00947FEB"/>
    <w:rsid w:val="00950BD8"/>
    <w:rsid w:val="009514C2"/>
    <w:rsid w:val="00951568"/>
    <w:rsid w:val="009528BC"/>
    <w:rsid w:val="00952B1A"/>
    <w:rsid w:val="00952F43"/>
    <w:rsid w:val="00954F5E"/>
    <w:rsid w:val="0095550B"/>
    <w:rsid w:val="009571DA"/>
    <w:rsid w:val="009576C6"/>
    <w:rsid w:val="0096042E"/>
    <w:rsid w:val="009611BF"/>
    <w:rsid w:val="00961874"/>
    <w:rsid w:val="00961A21"/>
    <w:rsid w:val="00961C73"/>
    <w:rsid w:val="00961E15"/>
    <w:rsid w:val="00962068"/>
    <w:rsid w:val="009620C7"/>
    <w:rsid w:val="009637AD"/>
    <w:rsid w:val="00964487"/>
    <w:rsid w:val="009654D0"/>
    <w:rsid w:val="00965C51"/>
    <w:rsid w:val="00965E84"/>
    <w:rsid w:val="009666CE"/>
    <w:rsid w:val="009669A3"/>
    <w:rsid w:val="00966D82"/>
    <w:rsid w:val="009673AB"/>
    <w:rsid w:val="00970A0F"/>
    <w:rsid w:val="00971011"/>
    <w:rsid w:val="009716E6"/>
    <w:rsid w:val="009718AD"/>
    <w:rsid w:val="0097191D"/>
    <w:rsid w:val="009719FC"/>
    <w:rsid w:val="00971D5F"/>
    <w:rsid w:val="00972E6E"/>
    <w:rsid w:val="00972FBF"/>
    <w:rsid w:val="009736BE"/>
    <w:rsid w:val="00973831"/>
    <w:rsid w:val="00973ED3"/>
    <w:rsid w:val="00974944"/>
    <w:rsid w:val="009765E4"/>
    <w:rsid w:val="0097686E"/>
    <w:rsid w:val="00976B54"/>
    <w:rsid w:val="00976D02"/>
    <w:rsid w:val="009776ED"/>
    <w:rsid w:val="00977B71"/>
    <w:rsid w:val="00977EFE"/>
    <w:rsid w:val="00980012"/>
    <w:rsid w:val="00980239"/>
    <w:rsid w:val="00980923"/>
    <w:rsid w:val="00981DE5"/>
    <w:rsid w:val="009823F4"/>
    <w:rsid w:val="00982BD7"/>
    <w:rsid w:val="0098450C"/>
    <w:rsid w:val="009845DA"/>
    <w:rsid w:val="0098473C"/>
    <w:rsid w:val="00984CD1"/>
    <w:rsid w:val="00984DC5"/>
    <w:rsid w:val="00984E7E"/>
    <w:rsid w:val="00985B53"/>
    <w:rsid w:val="009868E4"/>
    <w:rsid w:val="009874F1"/>
    <w:rsid w:val="00987BA7"/>
    <w:rsid w:val="00987D1D"/>
    <w:rsid w:val="00987EDB"/>
    <w:rsid w:val="00987FA0"/>
    <w:rsid w:val="009907DC"/>
    <w:rsid w:val="0099153A"/>
    <w:rsid w:val="009915B3"/>
    <w:rsid w:val="009915DE"/>
    <w:rsid w:val="00991C16"/>
    <w:rsid w:val="00991D2E"/>
    <w:rsid w:val="00991F3A"/>
    <w:rsid w:val="0099280A"/>
    <w:rsid w:val="009928B6"/>
    <w:rsid w:val="00992E05"/>
    <w:rsid w:val="0099323A"/>
    <w:rsid w:val="00993D67"/>
    <w:rsid w:val="00994104"/>
    <w:rsid w:val="009942FF"/>
    <w:rsid w:val="009944CD"/>
    <w:rsid w:val="009945DF"/>
    <w:rsid w:val="009945FA"/>
    <w:rsid w:val="009946B2"/>
    <w:rsid w:val="00994830"/>
    <w:rsid w:val="009950B7"/>
    <w:rsid w:val="0099526A"/>
    <w:rsid w:val="00995B2A"/>
    <w:rsid w:val="00995CCD"/>
    <w:rsid w:val="00996BE1"/>
    <w:rsid w:val="00997277"/>
    <w:rsid w:val="00997B10"/>
    <w:rsid w:val="009A0639"/>
    <w:rsid w:val="009A0A0C"/>
    <w:rsid w:val="009A0E4A"/>
    <w:rsid w:val="009A103D"/>
    <w:rsid w:val="009A14EF"/>
    <w:rsid w:val="009A1672"/>
    <w:rsid w:val="009A1D06"/>
    <w:rsid w:val="009A24D3"/>
    <w:rsid w:val="009A2EAD"/>
    <w:rsid w:val="009A3563"/>
    <w:rsid w:val="009A3E44"/>
    <w:rsid w:val="009A469B"/>
    <w:rsid w:val="009A4F01"/>
    <w:rsid w:val="009A5029"/>
    <w:rsid w:val="009A57AF"/>
    <w:rsid w:val="009A6023"/>
    <w:rsid w:val="009A618D"/>
    <w:rsid w:val="009A6D1E"/>
    <w:rsid w:val="009A6F40"/>
    <w:rsid w:val="009A754A"/>
    <w:rsid w:val="009A7DE5"/>
    <w:rsid w:val="009A7FDB"/>
    <w:rsid w:val="009B0EEB"/>
    <w:rsid w:val="009B1782"/>
    <w:rsid w:val="009B1CE7"/>
    <w:rsid w:val="009B2098"/>
    <w:rsid w:val="009B2FB8"/>
    <w:rsid w:val="009B301D"/>
    <w:rsid w:val="009B3247"/>
    <w:rsid w:val="009B3D21"/>
    <w:rsid w:val="009B3ED8"/>
    <w:rsid w:val="009B3F68"/>
    <w:rsid w:val="009B490E"/>
    <w:rsid w:val="009B5257"/>
    <w:rsid w:val="009B583F"/>
    <w:rsid w:val="009B6B00"/>
    <w:rsid w:val="009B6D36"/>
    <w:rsid w:val="009B6E66"/>
    <w:rsid w:val="009B73BF"/>
    <w:rsid w:val="009B7713"/>
    <w:rsid w:val="009B7A0B"/>
    <w:rsid w:val="009B7C3C"/>
    <w:rsid w:val="009C12CA"/>
    <w:rsid w:val="009C2BE9"/>
    <w:rsid w:val="009C48F0"/>
    <w:rsid w:val="009C4D4C"/>
    <w:rsid w:val="009C4D68"/>
    <w:rsid w:val="009C4FDD"/>
    <w:rsid w:val="009C512A"/>
    <w:rsid w:val="009C580F"/>
    <w:rsid w:val="009C598C"/>
    <w:rsid w:val="009C5CC4"/>
    <w:rsid w:val="009C5D4D"/>
    <w:rsid w:val="009C66AC"/>
    <w:rsid w:val="009C671F"/>
    <w:rsid w:val="009C67C8"/>
    <w:rsid w:val="009C7582"/>
    <w:rsid w:val="009D2420"/>
    <w:rsid w:val="009D27B1"/>
    <w:rsid w:val="009D2E8F"/>
    <w:rsid w:val="009D32B6"/>
    <w:rsid w:val="009D39CF"/>
    <w:rsid w:val="009D4005"/>
    <w:rsid w:val="009D4320"/>
    <w:rsid w:val="009D48D8"/>
    <w:rsid w:val="009D5A02"/>
    <w:rsid w:val="009D5AA4"/>
    <w:rsid w:val="009D5FE6"/>
    <w:rsid w:val="009D6431"/>
    <w:rsid w:val="009D68BB"/>
    <w:rsid w:val="009D6A14"/>
    <w:rsid w:val="009D7306"/>
    <w:rsid w:val="009D7320"/>
    <w:rsid w:val="009D7E9E"/>
    <w:rsid w:val="009E0A59"/>
    <w:rsid w:val="009E0FBA"/>
    <w:rsid w:val="009E17FA"/>
    <w:rsid w:val="009E1E54"/>
    <w:rsid w:val="009E20DC"/>
    <w:rsid w:val="009E33C0"/>
    <w:rsid w:val="009E3458"/>
    <w:rsid w:val="009E34C0"/>
    <w:rsid w:val="009E455E"/>
    <w:rsid w:val="009E4AE8"/>
    <w:rsid w:val="009E53D3"/>
    <w:rsid w:val="009E5489"/>
    <w:rsid w:val="009E5BEA"/>
    <w:rsid w:val="009E5D81"/>
    <w:rsid w:val="009E601F"/>
    <w:rsid w:val="009E6978"/>
    <w:rsid w:val="009E6AD3"/>
    <w:rsid w:val="009E6B51"/>
    <w:rsid w:val="009E6D27"/>
    <w:rsid w:val="009E757E"/>
    <w:rsid w:val="009E766A"/>
    <w:rsid w:val="009E7D8C"/>
    <w:rsid w:val="009F1303"/>
    <w:rsid w:val="009F14D3"/>
    <w:rsid w:val="009F191F"/>
    <w:rsid w:val="009F221B"/>
    <w:rsid w:val="009F29BD"/>
    <w:rsid w:val="009F321E"/>
    <w:rsid w:val="009F3AA8"/>
    <w:rsid w:val="009F40CF"/>
    <w:rsid w:val="009F4244"/>
    <w:rsid w:val="009F4AFB"/>
    <w:rsid w:val="009F5454"/>
    <w:rsid w:val="009F55FF"/>
    <w:rsid w:val="009F5ACD"/>
    <w:rsid w:val="009F604D"/>
    <w:rsid w:val="009F65EC"/>
    <w:rsid w:val="009F6768"/>
    <w:rsid w:val="009F6CF2"/>
    <w:rsid w:val="009F6D46"/>
    <w:rsid w:val="009F6E1A"/>
    <w:rsid w:val="009F748E"/>
    <w:rsid w:val="00A00835"/>
    <w:rsid w:val="00A01867"/>
    <w:rsid w:val="00A01A7F"/>
    <w:rsid w:val="00A01DD4"/>
    <w:rsid w:val="00A02DA0"/>
    <w:rsid w:val="00A050E0"/>
    <w:rsid w:val="00A052F5"/>
    <w:rsid w:val="00A05858"/>
    <w:rsid w:val="00A06249"/>
    <w:rsid w:val="00A06488"/>
    <w:rsid w:val="00A06951"/>
    <w:rsid w:val="00A06E91"/>
    <w:rsid w:val="00A07B23"/>
    <w:rsid w:val="00A07CCA"/>
    <w:rsid w:val="00A07E06"/>
    <w:rsid w:val="00A10374"/>
    <w:rsid w:val="00A114AC"/>
    <w:rsid w:val="00A11BA7"/>
    <w:rsid w:val="00A11FAB"/>
    <w:rsid w:val="00A1254F"/>
    <w:rsid w:val="00A13364"/>
    <w:rsid w:val="00A13A2B"/>
    <w:rsid w:val="00A13F66"/>
    <w:rsid w:val="00A14430"/>
    <w:rsid w:val="00A14468"/>
    <w:rsid w:val="00A14F03"/>
    <w:rsid w:val="00A15199"/>
    <w:rsid w:val="00A1648D"/>
    <w:rsid w:val="00A16773"/>
    <w:rsid w:val="00A16A3F"/>
    <w:rsid w:val="00A16C99"/>
    <w:rsid w:val="00A1715E"/>
    <w:rsid w:val="00A17319"/>
    <w:rsid w:val="00A176B3"/>
    <w:rsid w:val="00A1773A"/>
    <w:rsid w:val="00A17A85"/>
    <w:rsid w:val="00A17F68"/>
    <w:rsid w:val="00A17FB3"/>
    <w:rsid w:val="00A209AE"/>
    <w:rsid w:val="00A20C98"/>
    <w:rsid w:val="00A20F3F"/>
    <w:rsid w:val="00A215D2"/>
    <w:rsid w:val="00A21788"/>
    <w:rsid w:val="00A21E9F"/>
    <w:rsid w:val="00A222F2"/>
    <w:rsid w:val="00A22EE3"/>
    <w:rsid w:val="00A22FA0"/>
    <w:rsid w:val="00A22FC9"/>
    <w:rsid w:val="00A232F2"/>
    <w:rsid w:val="00A23334"/>
    <w:rsid w:val="00A2354A"/>
    <w:rsid w:val="00A23739"/>
    <w:rsid w:val="00A23872"/>
    <w:rsid w:val="00A244F2"/>
    <w:rsid w:val="00A246F6"/>
    <w:rsid w:val="00A24989"/>
    <w:rsid w:val="00A257B5"/>
    <w:rsid w:val="00A25DA8"/>
    <w:rsid w:val="00A25DE2"/>
    <w:rsid w:val="00A27B79"/>
    <w:rsid w:val="00A27FF4"/>
    <w:rsid w:val="00A3096C"/>
    <w:rsid w:val="00A32BF6"/>
    <w:rsid w:val="00A3308D"/>
    <w:rsid w:val="00A33C39"/>
    <w:rsid w:val="00A33CF6"/>
    <w:rsid w:val="00A33F65"/>
    <w:rsid w:val="00A34195"/>
    <w:rsid w:val="00A34855"/>
    <w:rsid w:val="00A34924"/>
    <w:rsid w:val="00A34E36"/>
    <w:rsid w:val="00A3641B"/>
    <w:rsid w:val="00A36BB4"/>
    <w:rsid w:val="00A36CF7"/>
    <w:rsid w:val="00A407CE"/>
    <w:rsid w:val="00A40B49"/>
    <w:rsid w:val="00A40DE4"/>
    <w:rsid w:val="00A41A30"/>
    <w:rsid w:val="00A41A44"/>
    <w:rsid w:val="00A421EF"/>
    <w:rsid w:val="00A4236A"/>
    <w:rsid w:val="00A42CC5"/>
    <w:rsid w:val="00A4316A"/>
    <w:rsid w:val="00A436CF"/>
    <w:rsid w:val="00A43F97"/>
    <w:rsid w:val="00A44099"/>
    <w:rsid w:val="00A44AB1"/>
    <w:rsid w:val="00A4596A"/>
    <w:rsid w:val="00A4630F"/>
    <w:rsid w:val="00A4644E"/>
    <w:rsid w:val="00A464EF"/>
    <w:rsid w:val="00A46687"/>
    <w:rsid w:val="00A46C48"/>
    <w:rsid w:val="00A475D0"/>
    <w:rsid w:val="00A47640"/>
    <w:rsid w:val="00A47C6B"/>
    <w:rsid w:val="00A47D4F"/>
    <w:rsid w:val="00A510A2"/>
    <w:rsid w:val="00A515CC"/>
    <w:rsid w:val="00A51634"/>
    <w:rsid w:val="00A516C4"/>
    <w:rsid w:val="00A51759"/>
    <w:rsid w:val="00A51A44"/>
    <w:rsid w:val="00A52256"/>
    <w:rsid w:val="00A52DB5"/>
    <w:rsid w:val="00A52FC5"/>
    <w:rsid w:val="00A5364A"/>
    <w:rsid w:val="00A538BD"/>
    <w:rsid w:val="00A53B8F"/>
    <w:rsid w:val="00A54005"/>
    <w:rsid w:val="00A544A0"/>
    <w:rsid w:val="00A54A1E"/>
    <w:rsid w:val="00A55E92"/>
    <w:rsid w:val="00A56A56"/>
    <w:rsid w:val="00A56E95"/>
    <w:rsid w:val="00A606B1"/>
    <w:rsid w:val="00A608D8"/>
    <w:rsid w:val="00A61DA7"/>
    <w:rsid w:val="00A62C54"/>
    <w:rsid w:val="00A63B1C"/>
    <w:rsid w:val="00A640F2"/>
    <w:rsid w:val="00A6411B"/>
    <w:rsid w:val="00A64E68"/>
    <w:rsid w:val="00A6509B"/>
    <w:rsid w:val="00A6551B"/>
    <w:rsid w:val="00A65945"/>
    <w:rsid w:val="00A65ACA"/>
    <w:rsid w:val="00A66337"/>
    <w:rsid w:val="00A66F62"/>
    <w:rsid w:val="00A671C3"/>
    <w:rsid w:val="00A70447"/>
    <w:rsid w:val="00A71D91"/>
    <w:rsid w:val="00A729E1"/>
    <w:rsid w:val="00A72F9F"/>
    <w:rsid w:val="00A73335"/>
    <w:rsid w:val="00A73741"/>
    <w:rsid w:val="00A73CF4"/>
    <w:rsid w:val="00A74246"/>
    <w:rsid w:val="00A746A3"/>
    <w:rsid w:val="00A7475C"/>
    <w:rsid w:val="00A74AB7"/>
    <w:rsid w:val="00A74C8F"/>
    <w:rsid w:val="00A74D35"/>
    <w:rsid w:val="00A74F61"/>
    <w:rsid w:val="00A75836"/>
    <w:rsid w:val="00A765FF"/>
    <w:rsid w:val="00A76729"/>
    <w:rsid w:val="00A7733C"/>
    <w:rsid w:val="00A7752E"/>
    <w:rsid w:val="00A77CC9"/>
    <w:rsid w:val="00A77F57"/>
    <w:rsid w:val="00A77FB7"/>
    <w:rsid w:val="00A801B7"/>
    <w:rsid w:val="00A814BA"/>
    <w:rsid w:val="00A818EA"/>
    <w:rsid w:val="00A819AF"/>
    <w:rsid w:val="00A822C8"/>
    <w:rsid w:val="00A82829"/>
    <w:rsid w:val="00A83467"/>
    <w:rsid w:val="00A836A0"/>
    <w:rsid w:val="00A84177"/>
    <w:rsid w:val="00A845F0"/>
    <w:rsid w:val="00A8486E"/>
    <w:rsid w:val="00A84879"/>
    <w:rsid w:val="00A8510B"/>
    <w:rsid w:val="00A85490"/>
    <w:rsid w:val="00A86FB4"/>
    <w:rsid w:val="00A87163"/>
    <w:rsid w:val="00A87A94"/>
    <w:rsid w:val="00A87C15"/>
    <w:rsid w:val="00A9038C"/>
    <w:rsid w:val="00A911FB"/>
    <w:rsid w:val="00A913A2"/>
    <w:rsid w:val="00A91637"/>
    <w:rsid w:val="00A9169B"/>
    <w:rsid w:val="00A9266A"/>
    <w:rsid w:val="00A92D49"/>
    <w:rsid w:val="00A93E87"/>
    <w:rsid w:val="00A94AF5"/>
    <w:rsid w:val="00A957C6"/>
    <w:rsid w:val="00A95C02"/>
    <w:rsid w:val="00A967B9"/>
    <w:rsid w:val="00A96BD9"/>
    <w:rsid w:val="00A971EF"/>
    <w:rsid w:val="00A97470"/>
    <w:rsid w:val="00A974BC"/>
    <w:rsid w:val="00AA003E"/>
    <w:rsid w:val="00AA10A2"/>
    <w:rsid w:val="00AA135D"/>
    <w:rsid w:val="00AA18C8"/>
    <w:rsid w:val="00AA20B5"/>
    <w:rsid w:val="00AA282E"/>
    <w:rsid w:val="00AA2B89"/>
    <w:rsid w:val="00AA3DC0"/>
    <w:rsid w:val="00AA4079"/>
    <w:rsid w:val="00AA48E0"/>
    <w:rsid w:val="00AA5170"/>
    <w:rsid w:val="00AA5373"/>
    <w:rsid w:val="00AA5A1F"/>
    <w:rsid w:val="00AA696E"/>
    <w:rsid w:val="00AA6A00"/>
    <w:rsid w:val="00AA6D4F"/>
    <w:rsid w:val="00AA7501"/>
    <w:rsid w:val="00AB1851"/>
    <w:rsid w:val="00AB19A3"/>
    <w:rsid w:val="00AB21A0"/>
    <w:rsid w:val="00AB2A53"/>
    <w:rsid w:val="00AB2B43"/>
    <w:rsid w:val="00AB2E45"/>
    <w:rsid w:val="00AB3193"/>
    <w:rsid w:val="00AB368A"/>
    <w:rsid w:val="00AB398E"/>
    <w:rsid w:val="00AB39B6"/>
    <w:rsid w:val="00AB40EC"/>
    <w:rsid w:val="00AB4114"/>
    <w:rsid w:val="00AB4F8E"/>
    <w:rsid w:val="00AB4FEE"/>
    <w:rsid w:val="00AB501E"/>
    <w:rsid w:val="00AB5386"/>
    <w:rsid w:val="00AB608E"/>
    <w:rsid w:val="00AB6534"/>
    <w:rsid w:val="00AB75E1"/>
    <w:rsid w:val="00AB7779"/>
    <w:rsid w:val="00AB77BF"/>
    <w:rsid w:val="00AC0C40"/>
    <w:rsid w:val="00AC1BA4"/>
    <w:rsid w:val="00AC2485"/>
    <w:rsid w:val="00AC3037"/>
    <w:rsid w:val="00AC3BC0"/>
    <w:rsid w:val="00AC4A2A"/>
    <w:rsid w:val="00AC5478"/>
    <w:rsid w:val="00AC551F"/>
    <w:rsid w:val="00AC5C07"/>
    <w:rsid w:val="00AC642D"/>
    <w:rsid w:val="00AC679B"/>
    <w:rsid w:val="00AC7002"/>
    <w:rsid w:val="00AC702F"/>
    <w:rsid w:val="00AC7388"/>
    <w:rsid w:val="00AC7C3C"/>
    <w:rsid w:val="00AC7DBD"/>
    <w:rsid w:val="00AC7F76"/>
    <w:rsid w:val="00AD018A"/>
    <w:rsid w:val="00AD1C86"/>
    <w:rsid w:val="00AD24DA"/>
    <w:rsid w:val="00AD28E3"/>
    <w:rsid w:val="00AD2DF5"/>
    <w:rsid w:val="00AD3D59"/>
    <w:rsid w:val="00AD5474"/>
    <w:rsid w:val="00AD588F"/>
    <w:rsid w:val="00AD5A6C"/>
    <w:rsid w:val="00AD5B19"/>
    <w:rsid w:val="00AD5B2E"/>
    <w:rsid w:val="00AD65AD"/>
    <w:rsid w:val="00AD663F"/>
    <w:rsid w:val="00AD6675"/>
    <w:rsid w:val="00AD6829"/>
    <w:rsid w:val="00AD6F0E"/>
    <w:rsid w:val="00AD7094"/>
    <w:rsid w:val="00AD70B2"/>
    <w:rsid w:val="00AD7684"/>
    <w:rsid w:val="00AE0CF6"/>
    <w:rsid w:val="00AE1186"/>
    <w:rsid w:val="00AE1419"/>
    <w:rsid w:val="00AE169B"/>
    <w:rsid w:val="00AE195D"/>
    <w:rsid w:val="00AE1D71"/>
    <w:rsid w:val="00AE2438"/>
    <w:rsid w:val="00AE24EF"/>
    <w:rsid w:val="00AE2E56"/>
    <w:rsid w:val="00AE3CE4"/>
    <w:rsid w:val="00AE42F2"/>
    <w:rsid w:val="00AE4391"/>
    <w:rsid w:val="00AE6BF3"/>
    <w:rsid w:val="00AE6CC5"/>
    <w:rsid w:val="00AE6EE6"/>
    <w:rsid w:val="00AE77AF"/>
    <w:rsid w:val="00AF02CE"/>
    <w:rsid w:val="00AF0A29"/>
    <w:rsid w:val="00AF0A58"/>
    <w:rsid w:val="00AF0AAA"/>
    <w:rsid w:val="00AF0B9C"/>
    <w:rsid w:val="00AF0CFC"/>
    <w:rsid w:val="00AF0F92"/>
    <w:rsid w:val="00AF172C"/>
    <w:rsid w:val="00AF1B71"/>
    <w:rsid w:val="00AF1E92"/>
    <w:rsid w:val="00AF243E"/>
    <w:rsid w:val="00AF2627"/>
    <w:rsid w:val="00AF2845"/>
    <w:rsid w:val="00AF35CE"/>
    <w:rsid w:val="00AF3B77"/>
    <w:rsid w:val="00AF3C08"/>
    <w:rsid w:val="00AF3EBC"/>
    <w:rsid w:val="00AF4415"/>
    <w:rsid w:val="00AF485B"/>
    <w:rsid w:val="00AF493D"/>
    <w:rsid w:val="00AF4A29"/>
    <w:rsid w:val="00AF50DC"/>
    <w:rsid w:val="00AF53D2"/>
    <w:rsid w:val="00AF5626"/>
    <w:rsid w:val="00AF7D7B"/>
    <w:rsid w:val="00B002B9"/>
    <w:rsid w:val="00B005BD"/>
    <w:rsid w:val="00B010FE"/>
    <w:rsid w:val="00B01731"/>
    <w:rsid w:val="00B01732"/>
    <w:rsid w:val="00B01D84"/>
    <w:rsid w:val="00B01EC8"/>
    <w:rsid w:val="00B020FC"/>
    <w:rsid w:val="00B0297E"/>
    <w:rsid w:val="00B030B2"/>
    <w:rsid w:val="00B03233"/>
    <w:rsid w:val="00B03D81"/>
    <w:rsid w:val="00B04286"/>
    <w:rsid w:val="00B04790"/>
    <w:rsid w:val="00B05B40"/>
    <w:rsid w:val="00B062AB"/>
    <w:rsid w:val="00B10B1F"/>
    <w:rsid w:val="00B10E83"/>
    <w:rsid w:val="00B11144"/>
    <w:rsid w:val="00B11359"/>
    <w:rsid w:val="00B115E7"/>
    <w:rsid w:val="00B1196E"/>
    <w:rsid w:val="00B11A08"/>
    <w:rsid w:val="00B12F65"/>
    <w:rsid w:val="00B132C8"/>
    <w:rsid w:val="00B14769"/>
    <w:rsid w:val="00B15700"/>
    <w:rsid w:val="00B158A0"/>
    <w:rsid w:val="00B15A08"/>
    <w:rsid w:val="00B15DE2"/>
    <w:rsid w:val="00B161B7"/>
    <w:rsid w:val="00B16281"/>
    <w:rsid w:val="00B1721A"/>
    <w:rsid w:val="00B17247"/>
    <w:rsid w:val="00B172D8"/>
    <w:rsid w:val="00B17351"/>
    <w:rsid w:val="00B1740A"/>
    <w:rsid w:val="00B174A9"/>
    <w:rsid w:val="00B20E53"/>
    <w:rsid w:val="00B210A4"/>
    <w:rsid w:val="00B2117C"/>
    <w:rsid w:val="00B223D3"/>
    <w:rsid w:val="00B22412"/>
    <w:rsid w:val="00B23AA0"/>
    <w:rsid w:val="00B23CB4"/>
    <w:rsid w:val="00B23E28"/>
    <w:rsid w:val="00B2492A"/>
    <w:rsid w:val="00B24A9F"/>
    <w:rsid w:val="00B24B48"/>
    <w:rsid w:val="00B24E86"/>
    <w:rsid w:val="00B268C8"/>
    <w:rsid w:val="00B269A4"/>
    <w:rsid w:val="00B26C6A"/>
    <w:rsid w:val="00B273F7"/>
    <w:rsid w:val="00B2762F"/>
    <w:rsid w:val="00B2778C"/>
    <w:rsid w:val="00B27A9C"/>
    <w:rsid w:val="00B30130"/>
    <w:rsid w:val="00B3044C"/>
    <w:rsid w:val="00B305B0"/>
    <w:rsid w:val="00B30BC9"/>
    <w:rsid w:val="00B31347"/>
    <w:rsid w:val="00B31418"/>
    <w:rsid w:val="00B33B3F"/>
    <w:rsid w:val="00B33E49"/>
    <w:rsid w:val="00B33E5C"/>
    <w:rsid w:val="00B33EED"/>
    <w:rsid w:val="00B34D1F"/>
    <w:rsid w:val="00B36567"/>
    <w:rsid w:val="00B372D8"/>
    <w:rsid w:val="00B376E8"/>
    <w:rsid w:val="00B37974"/>
    <w:rsid w:val="00B37D2B"/>
    <w:rsid w:val="00B406A1"/>
    <w:rsid w:val="00B42AEC"/>
    <w:rsid w:val="00B43488"/>
    <w:rsid w:val="00B434F1"/>
    <w:rsid w:val="00B434FF"/>
    <w:rsid w:val="00B43774"/>
    <w:rsid w:val="00B440B2"/>
    <w:rsid w:val="00B4455B"/>
    <w:rsid w:val="00B447AC"/>
    <w:rsid w:val="00B44C2B"/>
    <w:rsid w:val="00B4509F"/>
    <w:rsid w:val="00B4549E"/>
    <w:rsid w:val="00B45F66"/>
    <w:rsid w:val="00B46224"/>
    <w:rsid w:val="00B4631D"/>
    <w:rsid w:val="00B463DF"/>
    <w:rsid w:val="00B46BD9"/>
    <w:rsid w:val="00B4747A"/>
    <w:rsid w:val="00B502CD"/>
    <w:rsid w:val="00B5034A"/>
    <w:rsid w:val="00B50798"/>
    <w:rsid w:val="00B50873"/>
    <w:rsid w:val="00B51380"/>
    <w:rsid w:val="00B51A5F"/>
    <w:rsid w:val="00B52318"/>
    <w:rsid w:val="00B53166"/>
    <w:rsid w:val="00B53712"/>
    <w:rsid w:val="00B53F60"/>
    <w:rsid w:val="00B54078"/>
    <w:rsid w:val="00B540D4"/>
    <w:rsid w:val="00B54997"/>
    <w:rsid w:val="00B55028"/>
    <w:rsid w:val="00B5529B"/>
    <w:rsid w:val="00B56C56"/>
    <w:rsid w:val="00B56CEA"/>
    <w:rsid w:val="00B57004"/>
    <w:rsid w:val="00B577AB"/>
    <w:rsid w:val="00B60885"/>
    <w:rsid w:val="00B60DB2"/>
    <w:rsid w:val="00B61FB9"/>
    <w:rsid w:val="00B6208C"/>
    <w:rsid w:val="00B62D95"/>
    <w:rsid w:val="00B63761"/>
    <w:rsid w:val="00B64192"/>
    <w:rsid w:val="00B64298"/>
    <w:rsid w:val="00B65572"/>
    <w:rsid w:val="00B658EB"/>
    <w:rsid w:val="00B66458"/>
    <w:rsid w:val="00B66CFA"/>
    <w:rsid w:val="00B67652"/>
    <w:rsid w:val="00B67B47"/>
    <w:rsid w:val="00B70369"/>
    <w:rsid w:val="00B7101D"/>
    <w:rsid w:val="00B712B1"/>
    <w:rsid w:val="00B712B3"/>
    <w:rsid w:val="00B71ACC"/>
    <w:rsid w:val="00B71C07"/>
    <w:rsid w:val="00B71EB3"/>
    <w:rsid w:val="00B71F8F"/>
    <w:rsid w:val="00B71F91"/>
    <w:rsid w:val="00B7218C"/>
    <w:rsid w:val="00B72734"/>
    <w:rsid w:val="00B733EA"/>
    <w:rsid w:val="00B73F6A"/>
    <w:rsid w:val="00B73F8D"/>
    <w:rsid w:val="00B74010"/>
    <w:rsid w:val="00B74321"/>
    <w:rsid w:val="00B747D8"/>
    <w:rsid w:val="00B74CA4"/>
    <w:rsid w:val="00B75056"/>
    <w:rsid w:val="00B75B4A"/>
    <w:rsid w:val="00B76897"/>
    <w:rsid w:val="00B76E89"/>
    <w:rsid w:val="00B77434"/>
    <w:rsid w:val="00B77A2B"/>
    <w:rsid w:val="00B80DCE"/>
    <w:rsid w:val="00B813EC"/>
    <w:rsid w:val="00B8164A"/>
    <w:rsid w:val="00B8229F"/>
    <w:rsid w:val="00B82488"/>
    <w:rsid w:val="00B824EA"/>
    <w:rsid w:val="00B828FA"/>
    <w:rsid w:val="00B82C93"/>
    <w:rsid w:val="00B83E24"/>
    <w:rsid w:val="00B84986"/>
    <w:rsid w:val="00B85798"/>
    <w:rsid w:val="00B85A49"/>
    <w:rsid w:val="00B85C55"/>
    <w:rsid w:val="00B86B91"/>
    <w:rsid w:val="00B875B1"/>
    <w:rsid w:val="00B87AE3"/>
    <w:rsid w:val="00B90003"/>
    <w:rsid w:val="00B90C74"/>
    <w:rsid w:val="00B91B33"/>
    <w:rsid w:val="00B91F2B"/>
    <w:rsid w:val="00B923F7"/>
    <w:rsid w:val="00B92518"/>
    <w:rsid w:val="00B92C88"/>
    <w:rsid w:val="00B92CA1"/>
    <w:rsid w:val="00B92DAB"/>
    <w:rsid w:val="00B9394E"/>
    <w:rsid w:val="00B93C4B"/>
    <w:rsid w:val="00B95832"/>
    <w:rsid w:val="00B9597D"/>
    <w:rsid w:val="00B963BD"/>
    <w:rsid w:val="00B964C3"/>
    <w:rsid w:val="00BA01EF"/>
    <w:rsid w:val="00BA057B"/>
    <w:rsid w:val="00BA0C10"/>
    <w:rsid w:val="00BA1426"/>
    <w:rsid w:val="00BA1A5D"/>
    <w:rsid w:val="00BA29A5"/>
    <w:rsid w:val="00BA3B55"/>
    <w:rsid w:val="00BA3CC9"/>
    <w:rsid w:val="00BA3D56"/>
    <w:rsid w:val="00BA4037"/>
    <w:rsid w:val="00BA45F2"/>
    <w:rsid w:val="00BA4B88"/>
    <w:rsid w:val="00BA4D56"/>
    <w:rsid w:val="00BA63E7"/>
    <w:rsid w:val="00BA6401"/>
    <w:rsid w:val="00BA6645"/>
    <w:rsid w:val="00BA6A87"/>
    <w:rsid w:val="00BA7554"/>
    <w:rsid w:val="00BB02DE"/>
    <w:rsid w:val="00BB0516"/>
    <w:rsid w:val="00BB0858"/>
    <w:rsid w:val="00BB112D"/>
    <w:rsid w:val="00BB115C"/>
    <w:rsid w:val="00BB199B"/>
    <w:rsid w:val="00BB19A2"/>
    <w:rsid w:val="00BB2979"/>
    <w:rsid w:val="00BB2B31"/>
    <w:rsid w:val="00BB2DD7"/>
    <w:rsid w:val="00BB3298"/>
    <w:rsid w:val="00BB33E0"/>
    <w:rsid w:val="00BB3862"/>
    <w:rsid w:val="00BB386C"/>
    <w:rsid w:val="00BB3E00"/>
    <w:rsid w:val="00BB43EA"/>
    <w:rsid w:val="00BB4779"/>
    <w:rsid w:val="00BB4941"/>
    <w:rsid w:val="00BB4A52"/>
    <w:rsid w:val="00BB5289"/>
    <w:rsid w:val="00BB5F4A"/>
    <w:rsid w:val="00BB6A8B"/>
    <w:rsid w:val="00BB6C9C"/>
    <w:rsid w:val="00BB6EFE"/>
    <w:rsid w:val="00BB71BB"/>
    <w:rsid w:val="00BB74C4"/>
    <w:rsid w:val="00BC0661"/>
    <w:rsid w:val="00BC08E7"/>
    <w:rsid w:val="00BC1C88"/>
    <w:rsid w:val="00BC1F4C"/>
    <w:rsid w:val="00BC21E6"/>
    <w:rsid w:val="00BC28E8"/>
    <w:rsid w:val="00BC311B"/>
    <w:rsid w:val="00BC34FF"/>
    <w:rsid w:val="00BC3DF8"/>
    <w:rsid w:val="00BC3E45"/>
    <w:rsid w:val="00BC44EB"/>
    <w:rsid w:val="00BC4A9F"/>
    <w:rsid w:val="00BC5769"/>
    <w:rsid w:val="00BC643D"/>
    <w:rsid w:val="00BC7BE1"/>
    <w:rsid w:val="00BC7CA8"/>
    <w:rsid w:val="00BC7F6D"/>
    <w:rsid w:val="00BD11E6"/>
    <w:rsid w:val="00BD128D"/>
    <w:rsid w:val="00BD1667"/>
    <w:rsid w:val="00BD17D9"/>
    <w:rsid w:val="00BD1E16"/>
    <w:rsid w:val="00BD213A"/>
    <w:rsid w:val="00BD30D9"/>
    <w:rsid w:val="00BD43CD"/>
    <w:rsid w:val="00BD4735"/>
    <w:rsid w:val="00BD4A07"/>
    <w:rsid w:val="00BD53C1"/>
    <w:rsid w:val="00BD5A8F"/>
    <w:rsid w:val="00BD5FC1"/>
    <w:rsid w:val="00BD6544"/>
    <w:rsid w:val="00BD6568"/>
    <w:rsid w:val="00BD6804"/>
    <w:rsid w:val="00BD69EB"/>
    <w:rsid w:val="00BD6CB0"/>
    <w:rsid w:val="00BD6E03"/>
    <w:rsid w:val="00BD6E54"/>
    <w:rsid w:val="00BD7080"/>
    <w:rsid w:val="00BD7404"/>
    <w:rsid w:val="00BD7D89"/>
    <w:rsid w:val="00BE07A1"/>
    <w:rsid w:val="00BE0876"/>
    <w:rsid w:val="00BE113A"/>
    <w:rsid w:val="00BE1453"/>
    <w:rsid w:val="00BE19A6"/>
    <w:rsid w:val="00BE1B63"/>
    <w:rsid w:val="00BE2A1F"/>
    <w:rsid w:val="00BE33DE"/>
    <w:rsid w:val="00BE372D"/>
    <w:rsid w:val="00BE3AF9"/>
    <w:rsid w:val="00BE4C16"/>
    <w:rsid w:val="00BE4F02"/>
    <w:rsid w:val="00BE6DD3"/>
    <w:rsid w:val="00BE71A9"/>
    <w:rsid w:val="00BE7C7B"/>
    <w:rsid w:val="00BF006D"/>
    <w:rsid w:val="00BF06A8"/>
    <w:rsid w:val="00BF0915"/>
    <w:rsid w:val="00BF0F6D"/>
    <w:rsid w:val="00BF195B"/>
    <w:rsid w:val="00BF1B41"/>
    <w:rsid w:val="00BF286F"/>
    <w:rsid w:val="00BF2999"/>
    <w:rsid w:val="00BF2B18"/>
    <w:rsid w:val="00BF3C46"/>
    <w:rsid w:val="00BF43AF"/>
    <w:rsid w:val="00BF4885"/>
    <w:rsid w:val="00BF5059"/>
    <w:rsid w:val="00BF607B"/>
    <w:rsid w:val="00BF689E"/>
    <w:rsid w:val="00BF6C2D"/>
    <w:rsid w:val="00BF6E0A"/>
    <w:rsid w:val="00BF7635"/>
    <w:rsid w:val="00C00581"/>
    <w:rsid w:val="00C0074B"/>
    <w:rsid w:val="00C014F2"/>
    <w:rsid w:val="00C0186C"/>
    <w:rsid w:val="00C03065"/>
    <w:rsid w:val="00C03863"/>
    <w:rsid w:val="00C03A9C"/>
    <w:rsid w:val="00C03C85"/>
    <w:rsid w:val="00C041AD"/>
    <w:rsid w:val="00C045D9"/>
    <w:rsid w:val="00C056C8"/>
    <w:rsid w:val="00C058A1"/>
    <w:rsid w:val="00C06034"/>
    <w:rsid w:val="00C071C6"/>
    <w:rsid w:val="00C07DFA"/>
    <w:rsid w:val="00C07E24"/>
    <w:rsid w:val="00C07EF0"/>
    <w:rsid w:val="00C100A5"/>
    <w:rsid w:val="00C101AF"/>
    <w:rsid w:val="00C101EE"/>
    <w:rsid w:val="00C10A7D"/>
    <w:rsid w:val="00C113F5"/>
    <w:rsid w:val="00C113F7"/>
    <w:rsid w:val="00C11B7B"/>
    <w:rsid w:val="00C1225E"/>
    <w:rsid w:val="00C128BB"/>
    <w:rsid w:val="00C128C9"/>
    <w:rsid w:val="00C12C74"/>
    <w:rsid w:val="00C1358C"/>
    <w:rsid w:val="00C1402F"/>
    <w:rsid w:val="00C14119"/>
    <w:rsid w:val="00C14D5D"/>
    <w:rsid w:val="00C15CAF"/>
    <w:rsid w:val="00C16016"/>
    <w:rsid w:val="00C168CA"/>
    <w:rsid w:val="00C17062"/>
    <w:rsid w:val="00C171A7"/>
    <w:rsid w:val="00C17903"/>
    <w:rsid w:val="00C17A40"/>
    <w:rsid w:val="00C17D4D"/>
    <w:rsid w:val="00C203D5"/>
    <w:rsid w:val="00C21BD2"/>
    <w:rsid w:val="00C21DAD"/>
    <w:rsid w:val="00C21EBA"/>
    <w:rsid w:val="00C22E04"/>
    <w:rsid w:val="00C23125"/>
    <w:rsid w:val="00C239F6"/>
    <w:rsid w:val="00C23FD6"/>
    <w:rsid w:val="00C24855"/>
    <w:rsid w:val="00C248C1"/>
    <w:rsid w:val="00C24A8A"/>
    <w:rsid w:val="00C25D0B"/>
    <w:rsid w:val="00C25F09"/>
    <w:rsid w:val="00C263B9"/>
    <w:rsid w:val="00C2670E"/>
    <w:rsid w:val="00C269C9"/>
    <w:rsid w:val="00C272F6"/>
    <w:rsid w:val="00C278FC"/>
    <w:rsid w:val="00C301AE"/>
    <w:rsid w:val="00C305F1"/>
    <w:rsid w:val="00C3071E"/>
    <w:rsid w:val="00C30CE2"/>
    <w:rsid w:val="00C3149C"/>
    <w:rsid w:val="00C3149E"/>
    <w:rsid w:val="00C315F3"/>
    <w:rsid w:val="00C31D8B"/>
    <w:rsid w:val="00C31DC6"/>
    <w:rsid w:val="00C31EB1"/>
    <w:rsid w:val="00C32C62"/>
    <w:rsid w:val="00C33D04"/>
    <w:rsid w:val="00C3443F"/>
    <w:rsid w:val="00C34D0E"/>
    <w:rsid w:val="00C34E55"/>
    <w:rsid w:val="00C3529B"/>
    <w:rsid w:val="00C355EE"/>
    <w:rsid w:val="00C35D3A"/>
    <w:rsid w:val="00C36A0A"/>
    <w:rsid w:val="00C36D87"/>
    <w:rsid w:val="00C374B7"/>
    <w:rsid w:val="00C37728"/>
    <w:rsid w:val="00C37AD9"/>
    <w:rsid w:val="00C4071B"/>
    <w:rsid w:val="00C40CE7"/>
    <w:rsid w:val="00C40F05"/>
    <w:rsid w:val="00C40F20"/>
    <w:rsid w:val="00C41283"/>
    <w:rsid w:val="00C421A1"/>
    <w:rsid w:val="00C43760"/>
    <w:rsid w:val="00C438C6"/>
    <w:rsid w:val="00C43F75"/>
    <w:rsid w:val="00C44CCD"/>
    <w:rsid w:val="00C450FD"/>
    <w:rsid w:val="00C451AE"/>
    <w:rsid w:val="00C451EC"/>
    <w:rsid w:val="00C45486"/>
    <w:rsid w:val="00C45B0F"/>
    <w:rsid w:val="00C45D11"/>
    <w:rsid w:val="00C460A3"/>
    <w:rsid w:val="00C4658F"/>
    <w:rsid w:val="00C4662B"/>
    <w:rsid w:val="00C4676F"/>
    <w:rsid w:val="00C4684F"/>
    <w:rsid w:val="00C46AB7"/>
    <w:rsid w:val="00C46BF3"/>
    <w:rsid w:val="00C47169"/>
    <w:rsid w:val="00C4759E"/>
    <w:rsid w:val="00C50277"/>
    <w:rsid w:val="00C5034A"/>
    <w:rsid w:val="00C5035A"/>
    <w:rsid w:val="00C5060F"/>
    <w:rsid w:val="00C515C2"/>
    <w:rsid w:val="00C51A69"/>
    <w:rsid w:val="00C51E97"/>
    <w:rsid w:val="00C5246D"/>
    <w:rsid w:val="00C52A0C"/>
    <w:rsid w:val="00C52D39"/>
    <w:rsid w:val="00C5308B"/>
    <w:rsid w:val="00C53441"/>
    <w:rsid w:val="00C53D65"/>
    <w:rsid w:val="00C53EB9"/>
    <w:rsid w:val="00C542E4"/>
    <w:rsid w:val="00C54487"/>
    <w:rsid w:val="00C5475A"/>
    <w:rsid w:val="00C54F7C"/>
    <w:rsid w:val="00C5574A"/>
    <w:rsid w:val="00C5576D"/>
    <w:rsid w:val="00C56A89"/>
    <w:rsid w:val="00C6128B"/>
    <w:rsid w:val="00C61480"/>
    <w:rsid w:val="00C61594"/>
    <w:rsid w:val="00C619F3"/>
    <w:rsid w:val="00C61C8A"/>
    <w:rsid w:val="00C620C8"/>
    <w:rsid w:val="00C62A40"/>
    <w:rsid w:val="00C62C19"/>
    <w:rsid w:val="00C6321E"/>
    <w:rsid w:val="00C633E6"/>
    <w:rsid w:val="00C63DCB"/>
    <w:rsid w:val="00C64781"/>
    <w:rsid w:val="00C64F54"/>
    <w:rsid w:val="00C65335"/>
    <w:rsid w:val="00C659C7"/>
    <w:rsid w:val="00C6649D"/>
    <w:rsid w:val="00C668B7"/>
    <w:rsid w:val="00C67817"/>
    <w:rsid w:val="00C7074D"/>
    <w:rsid w:val="00C70936"/>
    <w:rsid w:val="00C71112"/>
    <w:rsid w:val="00C7184F"/>
    <w:rsid w:val="00C719D6"/>
    <w:rsid w:val="00C71B90"/>
    <w:rsid w:val="00C71DA8"/>
    <w:rsid w:val="00C71FB7"/>
    <w:rsid w:val="00C72E63"/>
    <w:rsid w:val="00C72ED3"/>
    <w:rsid w:val="00C7417E"/>
    <w:rsid w:val="00C74438"/>
    <w:rsid w:val="00C74541"/>
    <w:rsid w:val="00C7465D"/>
    <w:rsid w:val="00C74ACB"/>
    <w:rsid w:val="00C74D08"/>
    <w:rsid w:val="00C75A74"/>
    <w:rsid w:val="00C75BEA"/>
    <w:rsid w:val="00C75D9B"/>
    <w:rsid w:val="00C76360"/>
    <w:rsid w:val="00C76AA9"/>
    <w:rsid w:val="00C76BEF"/>
    <w:rsid w:val="00C77610"/>
    <w:rsid w:val="00C77659"/>
    <w:rsid w:val="00C779F7"/>
    <w:rsid w:val="00C77E6E"/>
    <w:rsid w:val="00C77F18"/>
    <w:rsid w:val="00C80242"/>
    <w:rsid w:val="00C805C4"/>
    <w:rsid w:val="00C80612"/>
    <w:rsid w:val="00C80F7E"/>
    <w:rsid w:val="00C80F92"/>
    <w:rsid w:val="00C847D1"/>
    <w:rsid w:val="00C84816"/>
    <w:rsid w:val="00C848B8"/>
    <w:rsid w:val="00C84F5B"/>
    <w:rsid w:val="00C852CD"/>
    <w:rsid w:val="00C856A2"/>
    <w:rsid w:val="00C859D3"/>
    <w:rsid w:val="00C86134"/>
    <w:rsid w:val="00C8684A"/>
    <w:rsid w:val="00C87129"/>
    <w:rsid w:val="00C90696"/>
    <w:rsid w:val="00C90894"/>
    <w:rsid w:val="00C91093"/>
    <w:rsid w:val="00C910FB"/>
    <w:rsid w:val="00C912F5"/>
    <w:rsid w:val="00C914BF"/>
    <w:rsid w:val="00C91609"/>
    <w:rsid w:val="00C92351"/>
    <w:rsid w:val="00C92BBB"/>
    <w:rsid w:val="00C92C56"/>
    <w:rsid w:val="00C931EE"/>
    <w:rsid w:val="00C9381E"/>
    <w:rsid w:val="00C93F1F"/>
    <w:rsid w:val="00C94648"/>
    <w:rsid w:val="00C95677"/>
    <w:rsid w:val="00C95E77"/>
    <w:rsid w:val="00C9661C"/>
    <w:rsid w:val="00C973A4"/>
    <w:rsid w:val="00C97A23"/>
    <w:rsid w:val="00C97E52"/>
    <w:rsid w:val="00CA0C3C"/>
    <w:rsid w:val="00CA0C4F"/>
    <w:rsid w:val="00CA0EE1"/>
    <w:rsid w:val="00CA116B"/>
    <w:rsid w:val="00CA1BF3"/>
    <w:rsid w:val="00CA22E7"/>
    <w:rsid w:val="00CA2781"/>
    <w:rsid w:val="00CA2F1D"/>
    <w:rsid w:val="00CA37AC"/>
    <w:rsid w:val="00CA3B34"/>
    <w:rsid w:val="00CA4076"/>
    <w:rsid w:val="00CA4B55"/>
    <w:rsid w:val="00CA5351"/>
    <w:rsid w:val="00CA5530"/>
    <w:rsid w:val="00CA5A7A"/>
    <w:rsid w:val="00CA5D12"/>
    <w:rsid w:val="00CA5F93"/>
    <w:rsid w:val="00CA5F95"/>
    <w:rsid w:val="00CA63CA"/>
    <w:rsid w:val="00CB0759"/>
    <w:rsid w:val="00CB0801"/>
    <w:rsid w:val="00CB0AB6"/>
    <w:rsid w:val="00CB0B0A"/>
    <w:rsid w:val="00CB0D7F"/>
    <w:rsid w:val="00CB1B02"/>
    <w:rsid w:val="00CB2156"/>
    <w:rsid w:val="00CB22B5"/>
    <w:rsid w:val="00CB35E8"/>
    <w:rsid w:val="00CB378F"/>
    <w:rsid w:val="00CB3B55"/>
    <w:rsid w:val="00CB447C"/>
    <w:rsid w:val="00CB506F"/>
    <w:rsid w:val="00CB548B"/>
    <w:rsid w:val="00CB586F"/>
    <w:rsid w:val="00CB6D52"/>
    <w:rsid w:val="00CB6DC9"/>
    <w:rsid w:val="00CB6FCB"/>
    <w:rsid w:val="00CB7115"/>
    <w:rsid w:val="00CB7274"/>
    <w:rsid w:val="00CB7438"/>
    <w:rsid w:val="00CB782F"/>
    <w:rsid w:val="00CB78D8"/>
    <w:rsid w:val="00CB7B6D"/>
    <w:rsid w:val="00CB7BC5"/>
    <w:rsid w:val="00CC0081"/>
    <w:rsid w:val="00CC0476"/>
    <w:rsid w:val="00CC06AA"/>
    <w:rsid w:val="00CC1F67"/>
    <w:rsid w:val="00CC2685"/>
    <w:rsid w:val="00CC2DCD"/>
    <w:rsid w:val="00CC2E35"/>
    <w:rsid w:val="00CC311B"/>
    <w:rsid w:val="00CC35C1"/>
    <w:rsid w:val="00CC3C2D"/>
    <w:rsid w:val="00CC3C75"/>
    <w:rsid w:val="00CC3CE8"/>
    <w:rsid w:val="00CC4126"/>
    <w:rsid w:val="00CC4516"/>
    <w:rsid w:val="00CC4CAD"/>
    <w:rsid w:val="00CC583F"/>
    <w:rsid w:val="00CC6D53"/>
    <w:rsid w:val="00CC6DE9"/>
    <w:rsid w:val="00CD0379"/>
    <w:rsid w:val="00CD03CD"/>
    <w:rsid w:val="00CD062F"/>
    <w:rsid w:val="00CD191B"/>
    <w:rsid w:val="00CD1B10"/>
    <w:rsid w:val="00CD378C"/>
    <w:rsid w:val="00CD3862"/>
    <w:rsid w:val="00CD3B9D"/>
    <w:rsid w:val="00CD3F84"/>
    <w:rsid w:val="00CD5938"/>
    <w:rsid w:val="00CD6ABC"/>
    <w:rsid w:val="00CD6EE9"/>
    <w:rsid w:val="00CD71DF"/>
    <w:rsid w:val="00CD7400"/>
    <w:rsid w:val="00CD7CD0"/>
    <w:rsid w:val="00CD7DBD"/>
    <w:rsid w:val="00CE095F"/>
    <w:rsid w:val="00CE12A8"/>
    <w:rsid w:val="00CE15A2"/>
    <w:rsid w:val="00CE22E1"/>
    <w:rsid w:val="00CE267A"/>
    <w:rsid w:val="00CE29CE"/>
    <w:rsid w:val="00CE320F"/>
    <w:rsid w:val="00CE4095"/>
    <w:rsid w:val="00CE43EB"/>
    <w:rsid w:val="00CE44FC"/>
    <w:rsid w:val="00CE4A29"/>
    <w:rsid w:val="00CE54D3"/>
    <w:rsid w:val="00CE552A"/>
    <w:rsid w:val="00CE5CEA"/>
    <w:rsid w:val="00CE62D7"/>
    <w:rsid w:val="00CE7967"/>
    <w:rsid w:val="00CF09A3"/>
    <w:rsid w:val="00CF0FCF"/>
    <w:rsid w:val="00CF1037"/>
    <w:rsid w:val="00CF15E5"/>
    <w:rsid w:val="00CF1BF1"/>
    <w:rsid w:val="00CF2A50"/>
    <w:rsid w:val="00CF362D"/>
    <w:rsid w:val="00CF3E4F"/>
    <w:rsid w:val="00CF4CE3"/>
    <w:rsid w:val="00CF5637"/>
    <w:rsid w:val="00CF5F48"/>
    <w:rsid w:val="00CF6673"/>
    <w:rsid w:val="00CF6C26"/>
    <w:rsid w:val="00CF711F"/>
    <w:rsid w:val="00D0115D"/>
    <w:rsid w:val="00D01516"/>
    <w:rsid w:val="00D015E8"/>
    <w:rsid w:val="00D0166F"/>
    <w:rsid w:val="00D01D26"/>
    <w:rsid w:val="00D01E57"/>
    <w:rsid w:val="00D02A62"/>
    <w:rsid w:val="00D0302C"/>
    <w:rsid w:val="00D036FF"/>
    <w:rsid w:val="00D04323"/>
    <w:rsid w:val="00D0439D"/>
    <w:rsid w:val="00D04413"/>
    <w:rsid w:val="00D0463F"/>
    <w:rsid w:val="00D04737"/>
    <w:rsid w:val="00D04AE8"/>
    <w:rsid w:val="00D05008"/>
    <w:rsid w:val="00D0517F"/>
    <w:rsid w:val="00D0537F"/>
    <w:rsid w:val="00D055CF"/>
    <w:rsid w:val="00D06233"/>
    <w:rsid w:val="00D06882"/>
    <w:rsid w:val="00D06BDB"/>
    <w:rsid w:val="00D07D12"/>
    <w:rsid w:val="00D1065A"/>
    <w:rsid w:val="00D1099E"/>
    <w:rsid w:val="00D10A94"/>
    <w:rsid w:val="00D124CB"/>
    <w:rsid w:val="00D13177"/>
    <w:rsid w:val="00D13505"/>
    <w:rsid w:val="00D13706"/>
    <w:rsid w:val="00D13DA1"/>
    <w:rsid w:val="00D143F8"/>
    <w:rsid w:val="00D14700"/>
    <w:rsid w:val="00D161A1"/>
    <w:rsid w:val="00D165F6"/>
    <w:rsid w:val="00D179F7"/>
    <w:rsid w:val="00D17AD3"/>
    <w:rsid w:val="00D2060E"/>
    <w:rsid w:val="00D212D7"/>
    <w:rsid w:val="00D217FE"/>
    <w:rsid w:val="00D21D6D"/>
    <w:rsid w:val="00D2312C"/>
    <w:rsid w:val="00D253CE"/>
    <w:rsid w:val="00D25609"/>
    <w:rsid w:val="00D25930"/>
    <w:rsid w:val="00D2594F"/>
    <w:rsid w:val="00D25DF4"/>
    <w:rsid w:val="00D261C8"/>
    <w:rsid w:val="00D263EE"/>
    <w:rsid w:val="00D26A56"/>
    <w:rsid w:val="00D26C61"/>
    <w:rsid w:val="00D27D0E"/>
    <w:rsid w:val="00D30520"/>
    <w:rsid w:val="00D3076C"/>
    <w:rsid w:val="00D310BF"/>
    <w:rsid w:val="00D31352"/>
    <w:rsid w:val="00D31616"/>
    <w:rsid w:val="00D32066"/>
    <w:rsid w:val="00D32781"/>
    <w:rsid w:val="00D33E14"/>
    <w:rsid w:val="00D342C5"/>
    <w:rsid w:val="00D34322"/>
    <w:rsid w:val="00D34589"/>
    <w:rsid w:val="00D34862"/>
    <w:rsid w:val="00D34D94"/>
    <w:rsid w:val="00D34E9F"/>
    <w:rsid w:val="00D35819"/>
    <w:rsid w:val="00D35AE4"/>
    <w:rsid w:val="00D363CC"/>
    <w:rsid w:val="00D36AA9"/>
    <w:rsid w:val="00D36C68"/>
    <w:rsid w:val="00D36CA8"/>
    <w:rsid w:val="00D372CC"/>
    <w:rsid w:val="00D37794"/>
    <w:rsid w:val="00D379FB"/>
    <w:rsid w:val="00D37E46"/>
    <w:rsid w:val="00D40B64"/>
    <w:rsid w:val="00D41082"/>
    <w:rsid w:val="00D41D07"/>
    <w:rsid w:val="00D41D8B"/>
    <w:rsid w:val="00D41E41"/>
    <w:rsid w:val="00D42503"/>
    <w:rsid w:val="00D429C0"/>
    <w:rsid w:val="00D4406C"/>
    <w:rsid w:val="00D440EB"/>
    <w:rsid w:val="00D44777"/>
    <w:rsid w:val="00D45075"/>
    <w:rsid w:val="00D45371"/>
    <w:rsid w:val="00D46458"/>
    <w:rsid w:val="00D46C50"/>
    <w:rsid w:val="00D47DE7"/>
    <w:rsid w:val="00D5015C"/>
    <w:rsid w:val="00D508EC"/>
    <w:rsid w:val="00D50AFA"/>
    <w:rsid w:val="00D5190F"/>
    <w:rsid w:val="00D5191A"/>
    <w:rsid w:val="00D51AA6"/>
    <w:rsid w:val="00D51F51"/>
    <w:rsid w:val="00D52454"/>
    <w:rsid w:val="00D53FD6"/>
    <w:rsid w:val="00D54A95"/>
    <w:rsid w:val="00D55807"/>
    <w:rsid w:val="00D5592C"/>
    <w:rsid w:val="00D56AA9"/>
    <w:rsid w:val="00D572B0"/>
    <w:rsid w:val="00D57701"/>
    <w:rsid w:val="00D57D5E"/>
    <w:rsid w:val="00D600F4"/>
    <w:rsid w:val="00D60782"/>
    <w:rsid w:val="00D60925"/>
    <w:rsid w:val="00D60C38"/>
    <w:rsid w:val="00D60CF1"/>
    <w:rsid w:val="00D612D6"/>
    <w:rsid w:val="00D61B33"/>
    <w:rsid w:val="00D61B7D"/>
    <w:rsid w:val="00D62E5A"/>
    <w:rsid w:val="00D62FC5"/>
    <w:rsid w:val="00D6436C"/>
    <w:rsid w:val="00D6492C"/>
    <w:rsid w:val="00D64D73"/>
    <w:rsid w:val="00D65625"/>
    <w:rsid w:val="00D6565C"/>
    <w:rsid w:val="00D65EE2"/>
    <w:rsid w:val="00D6672A"/>
    <w:rsid w:val="00D66C2E"/>
    <w:rsid w:val="00D66FA9"/>
    <w:rsid w:val="00D672E3"/>
    <w:rsid w:val="00D6733B"/>
    <w:rsid w:val="00D67F06"/>
    <w:rsid w:val="00D70B65"/>
    <w:rsid w:val="00D71E5D"/>
    <w:rsid w:val="00D723C9"/>
    <w:rsid w:val="00D72C86"/>
    <w:rsid w:val="00D7366E"/>
    <w:rsid w:val="00D73EAD"/>
    <w:rsid w:val="00D743AE"/>
    <w:rsid w:val="00D74A90"/>
    <w:rsid w:val="00D751D9"/>
    <w:rsid w:val="00D7591B"/>
    <w:rsid w:val="00D761FE"/>
    <w:rsid w:val="00D76E2F"/>
    <w:rsid w:val="00D770AE"/>
    <w:rsid w:val="00D804B7"/>
    <w:rsid w:val="00D806C8"/>
    <w:rsid w:val="00D81E7A"/>
    <w:rsid w:val="00D82103"/>
    <w:rsid w:val="00D824BE"/>
    <w:rsid w:val="00D82743"/>
    <w:rsid w:val="00D82B48"/>
    <w:rsid w:val="00D8301A"/>
    <w:rsid w:val="00D8391E"/>
    <w:rsid w:val="00D83B57"/>
    <w:rsid w:val="00D8459D"/>
    <w:rsid w:val="00D85015"/>
    <w:rsid w:val="00D85132"/>
    <w:rsid w:val="00D853F5"/>
    <w:rsid w:val="00D85B31"/>
    <w:rsid w:val="00D8611D"/>
    <w:rsid w:val="00D862D3"/>
    <w:rsid w:val="00D86E13"/>
    <w:rsid w:val="00D879EC"/>
    <w:rsid w:val="00D87D69"/>
    <w:rsid w:val="00D9060A"/>
    <w:rsid w:val="00D90BAF"/>
    <w:rsid w:val="00D917B9"/>
    <w:rsid w:val="00D920FC"/>
    <w:rsid w:val="00D9226D"/>
    <w:rsid w:val="00D92275"/>
    <w:rsid w:val="00D927E5"/>
    <w:rsid w:val="00D92B36"/>
    <w:rsid w:val="00D92D4B"/>
    <w:rsid w:val="00D937D3"/>
    <w:rsid w:val="00D93E19"/>
    <w:rsid w:val="00D93E96"/>
    <w:rsid w:val="00D94812"/>
    <w:rsid w:val="00D95821"/>
    <w:rsid w:val="00D95A5E"/>
    <w:rsid w:val="00D95C6B"/>
    <w:rsid w:val="00D95DEC"/>
    <w:rsid w:val="00D96A95"/>
    <w:rsid w:val="00D97203"/>
    <w:rsid w:val="00D97457"/>
    <w:rsid w:val="00D97B4E"/>
    <w:rsid w:val="00D97FC2"/>
    <w:rsid w:val="00DA007D"/>
    <w:rsid w:val="00DA0A86"/>
    <w:rsid w:val="00DA0AA4"/>
    <w:rsid w:val="00DA0DAC"/>
    <w:rsid w:val="00DA208B"/>
    <w:rsid w:val="00DA229E"/>
    <w:rsid w:val="00DA258C"/>
    <w:rsid w:val="00DA3D86"/>
    <w:rsid w:val="00DA405D"/>
    <w:rsid w:val="00DA435B"/>
    <w:rsid w:val="00DA43EE"/>
    <w:rsid w:val="00DA443E"/>
    <w:rsid w:val="00DA45BC"/>
    <w:rsid w:val="00DA4C3A"/>
    <w:rsid w:val="00DA6451"/>
    <w:rsid w:val="00DA647F"/>
    <w:rsid w:val="00DA699E"/>
    <w:rsid w:val="00DA69C2"/>
    <w:rsid w:val="00DA72EC"/>
    <w:rsid w:val="00DA7AEF"/>
    <w:rsid w:val="00DA7EC3"/>
    <w:rsid w:val="00DB05DF"/>
    <w:rsid w:val="00DB072F"/>
    <w:rsid w:val="00DB1190"/>
    <w:rsid w:val="00DB125B"/>
    <w:rsid w:val="00DB143D"/>
    <w:rsid w:val="00DB275B"/>
    <w:rsid w:val="00DB2FD5"/>
    <w:rsid w:val="00DB30F4"/>
    <w:rsid w:val="00DB34AE"/>
    <w:rsid w:val="00DB3D9D"/>
    <w:rsid w:val="00DB3E79"/>
    <w:rsid w:val="00DB43F3"/>
    <w:rsid w:val="00DB447F"/>
    <w:rsid w:val="00DB4ABC"/>
    <w:rsid w:val="00DB4BD8"/>
    <w:rsid w:val="00DB4D4C"/>
    <w:rsid w:val="00DB577B"/>
    <w:rsid w:val="00DB5988"/>
    <w:rsid w:val="00DB6711"/>
    <w:rsid w:val="00DB675A"/>
    <w:rsid w:val="00DB7706"/>
    <w:rsid w:val="00DB7A7C"/>
    <w:rsid w:val="00DB7A7E"/>
    <w:rsid w:val="00DC037F"/>
    <w:rsid w:val="00DC078C"/>
    <w:rsid w:val="00DC0BF3"/>
    <w:rsid w:val="00DC0C50"/>
    <w:rsid w:val="00DC1289"/>
    <w:rsid w:val="00DC15C2"/>
    <w:rsid w:val="00DC1621"/>
    <w:rsid w:val="00DC1FBC"/>
    <w:rsid w:val="00DC23FF"/>
    <w:rsid w:val="00DC24C2"/>
    <w:rsid w:val="00DC2608"/>
    <w:rsid w:val="00DC3680"/>
    <w:rsid w:val="00DC3DBA"/>
    <w:rsid w:val="00DC4310"/>
    <w:rsid w:val="00DC4537"/>
    <w:rsid w:val="00DC58A5"/>
    <w:rsid w:val="00DC5C09"/>
    <w:rsid w:val="00DC7CFB"/>
    <w:rsid w:val="00DD0039"/>
    <w:rsid w:val="00DD057B"/>
    <w:rsid w:val="00DD1585"/>
    <w:rsid w:val="00DD1C36"/>
    <w:rsid w:val="00DD1D88"/>
    <w:rsid w:val="00DD25BE"/>
    <w:rsid w:val="00DD2993"/>
    <w:rsid w:val="00DD2D00"/>
    <w:rsid w:val="00DD3748"/>
    <w:rsid w:val="00DD3E61"/>
    <w:rsid w:val="00DD4422"/>
    <w:rsid w:val="00DD4784"/>
    <w:rsid w:val="00DD5658"/>
    <w:rsid w:val="00DD5B41"/>
    <w:rsid w:val="00DD5C22"/>
    <w:rsid w:val="00DD69CA"/>
    <w:rsid w:val="00DD71B3"/>
    <w:rsid w:val="00DD74DF"/>
    <w:rsid w:val="00DD75A8"/>
    <w:rsid w:val="00DD7644"/>
    <w:rsid w:val="00DD7991"/>
    <w:rsid w:val="00DE056E"/>
    <w:rsid w:val="00DE12A3"/>
    <w:rsid w:val="00DE1A6D"/>
    <w:rsid w:val="00DE2509"/>
    <w:rsid w:val="00DE28D4"/>
    <w:rsid w:val="00DE290E"/>
    <w:rsid w:val="00DE2B65"/>
    <w:rsid w:val="00DE2D65"/>
    <w:rsid w:val="00DE367C"/>
    <w:rsid w:val="00DE3A5E"/>
    <w:rsid w:val="00DE3E7A"/>
    <w:rsid w:val="00DE4843"/>
    <w:rsid w:val="00DE48C1"/>
    <w:rsid w:val="00DE5088"/>
    <w:rsid w:val="00DE50FB"/>
    <w:rsid w:val="00DE69AD"/>
    <w:rsid w:val="00DF045E"/>
    <w:rsid w:val="00DF0896"/>
    <w:rsid w:val="00DF0C11"/>
    <w:rsid w:val="00DF0E60"/>
    <w:rsid w:val="00DF17FB"/>
    <w:rsid w:val="00DF1A10"/>
    <w:rsid w:val="00DF2BA5"/>
    <w:rsid w:val="00DF2E32"/>
    <w:rsid w:val="00DF35A5"/>
    <w:rsid w:val="00DF3946"/>
    <w:rsid w:val="00DF39FC"/>
    <w:rsid w:val="00DF3A1C"/>
    <w:rsid w:val="00DF3ADC"/>
    <w:rsid w:val="00DF4452"/>
    <w:rsid w:val="00DF5092"/>
    <w:rsid w:val="00DF5149"/>
    <w:rsid w:val="00DF52A2"/>
    <w:rsid w:val="00DF61CE"/>
    <w:rsid w:val="00DF69E7"/>
    <w:rsid w:val="00DF7114"/>
    <w:rsid w:val="00DF741B"/>
    <w:rsid w:val="00DF767B"/>
    <w:rsid w:val="00E0006A"/>
    <w:rsid w:val="00E0085C"/>
    <w:rsid w:val="00E00DFD"/>
    <w:rsid w:val="00E00FE0"/>
    <w:rsid w:val="00E012FC"/>
    <w:rsid w:val="00E0279F"/>
    <w:rsid w:val="00E0328D"/>
    <w:rsid w:val="00E032AA"/>
    <w:rsid w:val="00E032C6"/>
    <w:rsid w:val="00E0367F"/>
    <w:rsid w:val="00E03FF6"/>
    <w:rsid w:val="00E04823"/>
    <w:rsid w:val="00E0494D"/>
    <w:rsid w:val="00E04A5F"/>
    <w:rsid w:val="00E04AE6"/>
    <w:rsid w:val="00E04DD4"/>
    <w:rsid w:val="00E05004"/>
    <w:rsid w:val="00E05067"/>
    <w:rsid w:val="00E053CA"/>
    <w:rsid w:val="00E05B2B"/>
    <w:rsid w:val="00E061E5"/>
    <w:rsid w:val="00E067DD"/>
    <w:rsid w:val="00E06D12"/>
    <w:rsid w:val="00E07617"/>
    <w:rsid w:val="00E07ABC"/>
    <w:rsid w:val="00E07E9F"/>
    <w:rsid w:val="00E1062E"/>
    <w:rsid w:val="00E10883"/>
    <w:rsid w:val="00E10ABD"/>
    <w:rsid w:val="00E10B95"/>
    <w:rsid w:val="00E10E51"/>
    <w:rsid w:val="00E11354"/>
    <w:rsid w:val="00E11473"/>
    <w:rsid w:val="00E11C55"/>
    <w:rsid w:val="00E11CA6"/>
    <w:rsid w:val="00E14C60"/>
    <w:rsid w:val="00E150A5"/>
    <w:rsid w:val="00E151FF"/>
    <w:rsid w:val="00E15E93"/>
    <w:rsid w:val="00E16DD9"/>
    <w:rsid w:val="00E1764A"/>
    <w:rsid w:val="00E17B9B"/>
    <w:rsid w:val="00E2009B"/>
    <w:rsid w:val="00E20111"/>
    <w:rsid w:val="00E20209"/>
    <w:rsid w:val="00E206AA"/>
    <w:rsid w:val="00E20BB9"/>
    <w:rsid w:val="00E22017"/>
    <w:rsid w:val="00E223C7"/>
    <w:rsid w:val="00E23221"/>
    <w:rsid w:val="00E2359B"/>
    <w:rsid w:val="00E23E57"/>
    <w:rsid w:val="00E2415F"/>
    <w:rsid w:val="00E24340"/>
    <w:rsid w:val="00E24D71"/>
    <w:rsid w:val="00E255DB"/>
    <w:rsid w:val="00E25683"/>
    <w:rsid w:val="00E258D0"/>
    <w:rsid w:val="00E25A10"/>
    <w:rsid w:val="00E26585"/>
    <w:rsid w:val="00E26A2D"/>
    <w:rsid w:val="00E26EBD"/>
    <w:rsid w:val="00E2765B"/>
    <w:rsid w:val="00E3081D"/>
    <w:rsid w:val="00E32E84"/>
    <w:rsid w:val="00E330BF"/>
    <w:rsid w:val="00E33896"/>
    <w:rsid w:val="00E33A03"/>
    <w:rsid w:val="00E34D09"/>
    <w:rsid w:val="00E358FB"/>
    <w:rsid w:val="00E36532"/>
    <w:rsid w:val="00E36596"/>
    <w:rsid w:val="00E37E92"/>
    <w:rsid w:val="00E401A5"/>
    <w:rsid w:val="00E4074E"/>
    <w:rsid w:val="00E40776"/>
    <w:rsid w:val="00E415F1"/>
    <w:rsid w:val="00E4162A"/>
    <w:rsid w:val="00E42488"/>
    <w:rsid w:val="00E42EF3"/>
    <w:rsid w:val="00E430E4"/>
    <w:rsid w:val="00E436C7"/>
    <w:rsid w:val="00E43A5A"/>
    <w:rsid w:val="00E43AFA"/>
    <w:rsid w:val="00E44055"/>
    <w:rsid w:val="00E44288"/>
    <w:rsid w:val="00E44818"/>
    <w:rsid w:val="00E44C67"/>
    <w:rsid w:val="00E44EC6"/>
    <w:rsid w:val="00E4543C"/>
    <w:rsid w:val="00E466D8"/>
    <w:rsid w:val="00E46C20"/>
    <w:rsid w:val="00E4714A"/>
    <w:rsid w:val="00E50983"/>
    <w:rsid w:val="00E5124B"/>
    <w:rsid w:val="00E51D37"/>
    <w:rsid w:val="00E51F40"/>
    <w:rsid w:val="00E524CC"/>
    <w:rsid w:val="00E525BA"/>
    <w:rsid w:val="00E52603"/>
    <w:rsid w:val="00E528D1"/>
    <w:rsid w:val="00E53449"/>
    <w:rsid w:val="00E5428E"/>
    <w:rsid w:val="00E54B64"/>
    <w:rsid w:val="00E55007"/>
    <w:rsid w:val="00E55D96"/>
    <w:rsid w:val="00E5691D"/>
    <w:rsid w:val="00E57372"/>
    <w:rsid w:val="00E61504"/>
    <w:rsid w:val="00E61511"/>
    <w:rsid w:val="00E61602"/>
    <w:rsid w:val="00E616E3"/>
    <w:rsid w:val="00E6222A"/>
    <w:rsid w:val="00E62863"/>
    <w:rsid w:val="00E63731"/>
    <w:rsid w:val="00E63E24"/>
    <w:rsid w:val="00E64224"/>
    <w:rsid w:val="00E64C7B"/>
    <w:rsid w:val="00E64EA7"/>
    <w:rsid w:val="00E653F5"/>
    <w:rsid w:val="00E66511"/>
    <w:rsid w:val="00E66870"/>
    <w:rsid w:val="00E66D07"/>
    <w:rsid w:val="00E67372"/>
    <w:rsid w:val="00E67511"/>
    <w:rsid w:val="00E67646"/>
    <w:rsid w:val="00E707A2"/>
    <w:rsid w:val="00E70FF8"/>
    <w:rsid w:val="00E71354"/>
    <w:rsid w:val="00E71A71"/>
    <w:rsid w:val="00E71C42"/>
    <w:rsid w:val="00E71DB9"/>
    <w:rsid w:val="00E720F9"/>
    <w:rsid w:val="00E72320"/>
    <w:rsid w:val="00E72CF3"/>
    <w:rsid w:val="00E73300"/>
    <w:rsid w:val="00E738A7"/>
    <w:rsid w:val="00E745A2"/>
    <w:rsid w:val="00E746B5"/>
    <w:rsid w:val="00E75766"/>
    <w:rsid w:val="00E75824"/>
    <w:rsid w:val="00E76756"/>
    <w:rsid w:val="00E767CC"/>
    <w:rsid w:val="00E76D62"/>
    <w:rsid w:val="00E7742B"/>
    <w:rsid w:val="00E777F6"/>
    <w:rsid w:val="00E8066A"/>
    <w:rsid w:val="00E80685"/>
    <w:rsid w:val="00E80D86"/>
    <w:rsid w:val="00E811E1"/>
    <w:rsid w:val="00E8133E"/>
    <w:rsid w:val="00E815A5"/>
    <w:rsid w:val="00E8191D"/>
    <w:rsid w:val="00E81A0E"/>
    <w:rsid w:val="00E81B2B"/>
    <w:rsid w:val="00E81C4A"/>
    <w:rsid w:val="00E82CB4"/>
    <w:rsid w:val="00E82FA2"/>
    <w:rsid w:val="00E83335"/>
    <w:rsid w:val="00E8371B"/>
    <w:rsid w:val="00E84AE8"/>
    <w:rsid w:val="00E85BC2"/>
    <w:rsid w:val="00E860C0"/>
    <w:rsid w:val="00E876E9"/>
    <w:rsid w:val="00E87833"/>
    <w:rsid w:val="00E87CF9"/>
    <w:rsid w:val="00E87D36"/>
    <w:rsid w:val="00E87FB0"/>
    <w:rsid w:val="00E9034C"/>
    <w:rsid w:val="00E91AC1"/>
    <w:rsid w:val="00E91B99"/>
    <w:rsid w:val="00E92183"/>
    <w:rsid w:val="00E922F4"/>
    <w:rsid w:val="00E924BB"/>
    <w:rsid w:val="00E92A98"/>
    <w:rsid w:val="00E92E53"/>
    <w:rsid w:val="00E932AA"/>
    <w:rsid w:val="00E935CD"/>
    <w:rsid w:val="00E93811"/>
    <w:rsid w:val="00E93BAF"/>
    <w:rsid w:val="00E94B62"/>
    <w:rsid w:val="00E94C84"/>
    <w:rsid w:val="00E95338"/>
    <w:rsid w:val="00E9547F"/>
    <w:rsid w:val="00E95857"/>
    <w:rsid w:val="00E958E2"/>
    <w:rsid w:val="00E959EB"/>
    <w:rsid w:val="00E95DB3"/>
    <w:rsid w:val="00E96016"/>
    <w:rsid w:val="00E96361"/>
    <w:rsid w:val="00E96790"/>
    <w:rsid w:val="00E96BFC"/>
    <w:rsid w:val="00E96C8B"/>
    <w:rsid w:val="00E96D7A"/>
    <w:rsid w:val="00E9715D"/>
    <w:rsid w:val="00E973F7"/>
    <w:rsid w:val="00E97B35"/>
    <w:rsid w:val="00E97CD0"/>
    <w:rsid w:val="00EA02A1"/>
    <w:rsid w:val="00EA0599"/>
    <w:rsid w:val="00EA2219"/>
    <w:rsid w:val="00EA230C"/>
    <w:rsid w:val="00EA27F2"/>
    <w:rsid w:val="00EA2C23"/>
    <w:rsid w:val="00EA2D62"/>
    <w:rsid w:val="00EA2E84"/>
    <w:rsid w:val="00EA2ED3"/>
    <w:rsid w:val="00EA388F"/>
    <w:rsid w:val="00EA3E87"/>
    <w:rsid w:val="00EA4EE0"/>
    <w:rsid w:val="00EA55F4"/>
    <w:rsid w:val="00EA56FE"/>
    <w:rsid w:val="00EA5C82"/>
    <w:rsid w:val="00EA5E16"/>
    <w:rsid w:val="00EA67ED"/>
    <w:rsid w:val="00EA6CBF"/>
    <w:rsid w:val="00EA71E4"/>
    <w:rsid w:val="00EA7339"/>
    <w:rsid w:val="00EA7390"/>
    <w:rsid w:val="00EA76CA"/>
    <w:rsid w:val="00EA77B1"/>
    <w:rsid w:val="00EB0353"/>
    <w:rsid w:val="00EB0A94"/>
    <w:rsid w:val="00EB1E16"/>
    <w:rsid w:val="00EB1EC5"/>
    <w:rsid w:val="00EB1F6B"/>
    <w:rsid w:val="00EB20C5"/>
    <w:rsid w:val="00EB2918"/>
    <w:rsid w:val="00EB2A2A"/>
    <w:rsid w:val="00EB36FC"/>
    <w:rsid w:val="00EB3EA5"/>
    <w:rsid w:val="00EB480E"/>
    <w:rsid w:val="00EB50A7"/>
    <w:rsid w:val="00EB64B1"/>
    <w:rsid w:val="00EB68EE"/>
    <w:rsid w:val="00EB7758"/>
    <w:rsid w:val="00EB7AA0"/>
    <w:rsid w:val="00EB7E7D"/>
    <w:rsid w:val="00EC078C"/>
    <w:rsid w:val="00EC1268"/>
    <w:rsid w:val="00EC1622"/>
    <w:rsid w:val="00EC1B66"/>
    <w:rsid w:val="00EC211E"/>
    <w:rsid w:val="00EC2367"/>
    <w:rsid w:val="00EC26A9"/>
    <w:rsid w:val="00EC2D57"/>
    <w:rsid w:val="00EC3630"/>
    <w:rsid w:val="00EC3A13"/>
    <w:rsid w:val="00EC420E"/>
    <w:rsid w:val="00EC4B67"/>
    <w:rsid w:val="00EC5476"/>
    <w:rsid w:val="00EC585C"/>
    <w:rsid w:val="00EC5D64"/>
    <w:rsid w:val="00EC614D"/>
    <w:rsid w:val="00EC67F5"/>
    <w:rsid w:val="00EC69B7"/>
    <w:rsid w:val="00EC6AEF"/>
    <w:rsid w:val="00EC7B0B"/>
    <w:rsid w:val="00EC7CA4"/>
    <w:rsid w:val="00EC7FBA"/>
    <w:rsid w:val="00ED047B"/>
    <w:rsid w:val="00ED05AB"/>
    <w:rsid w:val="00ED0D85"/>
    <w:rsid w:val="00ED0F18"/>
    <w:rsid w:val="00ED0F3C"/>
    <w:rsid w:val="00ED10E9"/>
    <w:rsid w:val="00ED1819"/>
    <w:rsid w:val="00ED195F"/>
    <w:rsid w:val="00ED2485"/>
    <w:rsid w:val="00ED2644"/>
    <w:rsid w:val="00ED2E57"/>
    <w:rsid w:val="00ED353A"/>
    <w:rsid w:val="00ED3A13"/>
    <w:rsid w:val="00ED4091"/>
    <w:rsid w:val="00ED4608"/>
    <w:rsid w:val="00ED4682"/>
    <w:rsid w:val="00ED4E7D"/>
    <w:rsid w:val="00ED51C8"/>
    <w:rsid w:val="00ED5E47"/>
    <w:rsid w:val="00ED632E"/>
    <w:rsid w:val="00ED64B3"/>
    <w:rsid w:val="00ED6A21"/>
    <w:rsid w:val="00ED6C31"/>
    <w:rsid w:val="00ED73D8"/>
    <w:rsid w:val="00ED7749"/>
    <w:rsid w:val="00EE02C7"/>
    <w:rsid w:val="00EE067F"/>
    <w:rsid w:val="00EE077C"/>
    <w:rsid w:val="00EE0B0F"/>
    <w:rsid w:val="00EE11A9"/>
    <w:rsid w:val="00EE1983"/>
    <w:rsid w:val="00EE2881"/>
    <w:rsid w:val="00EE34A6"/>
    <w:rsid w:val="00EE3EE4"/>
    <w:rsid w:val="00EE4017"/>
    <w:rsid w:val="00EE4C89"/>
    <w:rsid w:val="00EE59ED"/>
    <w:rsid w:val="00EE5B29"/>
    <w:rsid w:val="00EE6540"/>
    <w:rsid w:val="00EE7F91"/>
    <w:rsid w:val="00EF00A0"/>
    <w:rsid w:val="00EF03F8"/>
    <w:rsid w:val="00EF094C"/>
    <w:rsid w:val="00EF0B47"/>
    <w:rsid w:val="00EF0E28"/>
    <w:rsid w:val="00EF166E"/>
    <w:rsid w:val="00EF188B"/>
    <w:rsid w:val="00EF1E34"/>
    <w:rsid w:val="00EF26CE"/>
    <w:rsid w:val="00EF3928"/>
    <w:rsid w:val="00EF43BA"/>
    <w:rsid w:val="00EF5459"/>
    <w:rsid w:val="00EF581F"/>
    <w:rsid w:val="00EF5A00"/>
    <w:rsid w:val="00EF5A06"/>
    <w:rsid w:val="00EF60CB"/>
    <w:rsid w:val="00EF664A"/>
    <w:rsid w:val="00EF6CA9"/>
    <w:rsid w:val="00EF6D04"/>
    <w:rsid w:val="00EF6FA5"/>
    <w:rsid w:val="00F005A3"/>
    <w:rsid w:val="00F016BA"/>
    <w:rsid w:val="00F01A49"/>
    <w:rsid w:val="00F024E6"/>
    <w:rsid w:val="00F02D52"/>
    <w:rsid w:val="00F03312"/>
    <w:rsid w:val="00F0395F"/>
    <w:rsid w:val="00F04002"/>
    <w:rsid w:val="00F04C68"/>
    <w:rsid w:val="00F04EEA"/>
    <w:rsid w:val="00F053AB"/>
    <w:rsid w:val="00F05474"/>
    <w:rsid w:val="00F05480"/>
    <w:rsid w:val="00F058D0"/>
    <w:rsid w:val="00F058D7"/>
    <w:rsid w:val="00F05D08"/>
    <w:rsid w:val="00F05DB2"/>
    <w:rsid w:val="00F06537"/>
    <w:rsid w:val="00F06847"/>
    <w:rsid w:val="00F06E41"/>
    <w:rsid w:val="00F06E44"/>
    <w:rsid w:val="00F07260"/>
    <w:rsid w:val="00F10AAA"/>
    <w:rsid w:val="00F10BA7"/>
    <w:rsid w:val="00F110D8"/>
    <w:rsid w:val="00F12B64"/>
    <w:rsid w:val="00F13532"/>
    <w:rsid w:val="00F14323"/>
    <w:rsid w:val="00F145BB"/>
    <w:rsid w:val="00F14C51"/>
    <w:rsid w:val="00F14DCC"/>
    <w:rsid w:val="00F15477"/>
    <w:rsid w:val="00F15DC4"/>
    <w:rsid w:val="00F16844"/>
    <w:rsid w:val="00F16CC8"/>
    <w:rsid w:val="00F16D50"/>
    <w:rsid w:val="00F20143"/>
    <w:rsid w:val="00F21380"/>
    <w:rsid w:val="00F2140C"/>
    <w:rsid w:val="00F21CDC"/>
    <w:rsid w:val="00F21D83"/>
    <w:rsid w:val="00F22F41"/>
    <w:rsid w:val="00F23C71"/>
    <w:rsid w:val="00F23E51"/>
    <w:rsid w:val="00F23F67"/>
    <w:rsid w:val="00F24219"/>
    <w:rsid w:val="00F243B3"/>
    <w:rsid w:val="00F24B33"/>
    <w:rsid w:val="00F24D14"/>
    <w:rsid w:val="00F25617"/>
    <w:rsid w:val="00F2589B"/>
    <w:rsid w:val="00F25A2F"/>
    <w:rsid w:val="00F26BF7"/>
    <w:rsid w:val="00F26CFB"/>
    <w:rsid w:val="00F26F4F"/>
    <w:rsid w:val="00F27072"/>
    <w:rsid w:val="00F2733A"/>
    <w:rsid w:val="00F273D1"/>
    <w:rsid w:val="00F27589"/>
    <w:rsid w:val="00F27E42"/>
    <w:rsid w:val="00F30B7F"/>
    <w:rsid w:val="00F30D7A"/>
    <w:rsid w:val="00F3184F"/>
    <w:rsid w:val="00F31AA2"/>
    <w:rsid w:val="00F31E99"/>
    <w:rsid w:val="00F32201"/>
    <w:rsid w:val="00F32807"/>
    <w:rsid w:val="00F32BF8"/>
    <w:rsid w:val="00F33382"/>
    <w:rsid w:val="00F333CB"/>
    <w:rsid w:val="00F3355D"/>
    <w:rsid w:val="00F34777"/>
    <w:rsid w:val="00F34DF2"/>
    <w:rsid w:val="00F34FD1"/>
    <w:rsid w:val="00F352FD"/>
    <w:rsid w:val="00F35697"/>
    <w:rsid w:val="00F357BE"/>
    <w:rsid w:val="00F358D2"/>
    <w:rsid w:val="00F35B07"/>
    <w:rsid w:val="00F36051"/>
    <w:rsid w:val="00F36C42"/>
    <w:rsid w:val="00F36F1D"/>
    <w:rsid w:val="00F37D35"/>
    <w:rsid w:val="00F37F61"/>
    <w:rsid w:val="00F40148"/>
    <w:rsid w:val="00F40691"/>
    <w:rsid w:val="00F40878"/>
    <w:rsid w:val="00F4096F"/>
    <w:rsid w:val="00F40F17"/>
    <w:rsid w:val="00F41349"/>
    <w:rsid w:val="00F42A3F"/>
    <w:rsid w:val="00F42C8F"/>
    <w:rsid w:val="00F4356D"/>
    <w:rsid w:val="00F437E2"/>
    <w:rsid w:val="00F43991"/>
    <w:rsid w:val="00F43EE2"/>
    <w:rsid w:val="00F449AF"/>
    <w:rsid w:val="00F45206"/>
    <w:rsid w:val="00F45512"/>
    <w:rsid w:val="00F4595B"/>
    <w:rsid w:val="00F45DAA"/>
    <w:rsid w:val="00F46A85"/>
    <w:rsid w:val="00F46B4D"/>
    <w:rsid w:val="00F47EAC"/>
    <w:rsid w:val="00F5015A"/>
    <w:rsid w:val="00F5048C"/>
    <w:rsid w:val="00F5088B"/>
    <w:rsid w:val="00F50B87"/>
    <w:rsid w:val="00F50C43"/>
    <w:rsid w:val="00F50DF2"/>
    <w:rsid w:val="00F51C3C"/>
    <w:rsid w:val="00F51FD2"/>
    <w:rsid w:val="00F52DF0"/>
    <w:rsid w:val="00F52EB8"/>
    <w:rsid w:val="00F53861"/>
    <w:rsid w:val="00F53FA9"/>
    <w:rsid w:val="00F54B16"/>
    <w:rsid w:val="00F55199"/>
    <w:rsid w:val="00F55318"/>
    <w:rsid w:val="00F55833"/>
    <w:rsid w:val="00F55CD4"/>
    <w:rsid w:val="00F571DA"/>
    <w:rsid w:val="00F606DE"/>
    <w:rsid w:val="00F60B54"/>
    <w:rsid w:val="00F60BF4"/>
    <w:rsid w:val="00F60E58"/>
    <w:rsid w:val="00F62B18"/>
    <w:rsid w:val="00F62C7C"/>
    <w:rsid w:val="00F63295"/>
    <w:rsid w:val="00F632A2"/>
    <w:rsid w:val="00F63361"/>
    <w:rsid w:val="00F63583"/>
    <w:rsid w:val="00F6389B"/>
    <w:rsid w:val="00F63F54"/>
    <w:rsid w:val="00F641D2"/>
    <w:rsid w:val="00F64644"/>
    <w:rsid w:val="00F64B33"/>
    <w:rsid w:val="00F64CF8"/>
    <w:rsid w:val="00F64E64"/>
    <w:rsid w:val="00F651F0"/>
    <w:rsid w:val="00F65578"/>
    <w:rsid w:val="00F65F59"/>
    <w:rsid w:val="00F65F84"/>
    <w:rsid w:val="00F661B1"/>
    <w:rsid w:val="00F66985"/>
    <w:rsid w:val="00F66F9A"/>
    <w:rsid w:val="00F6790A"/>
    <w:rsid w:val="00F701E7"/>
    <w:rsid w:val="00F705F2"/>
    <w:rsid w:val="00F706B5"/>
    <w:rsid w:val="00F7072C"/>
    <w:rsid w:val="00F70D36"/>
    <w:rsid w:val="00F71B87"/>
    <w:rsid w:val="00F724D6"/>
    <w:rsid w:val="00F72DB9"/>
    <w:rsid w:val="00F72DD9"/>
    <w:rsid w:val="00F730D0"/>
    <w:rsid w:val="00F73515"/>
    <w:rsid w:val="00F7369E"/>
    <w:rsid w:val="00F736BB"/>
    <w:rsid w:val="00F73802"/>
    <w:rsid w:val="00F7395C"/>
    <w:rsid w:val="00F73B2E"/>
    <w:rsid w:val="00F73FDC"/>
    <w:rsid w:val="00F748F8"/>
    <w:rsid w:val="00F74E68"/>
    <w:rsid w:val="00F761E2"/>
    <w:rsid w:val="00F768A0"/>
    <w:rsid w:val="00F76A37"/>
    <w:rsid w:val="00F77080"/>
    <w:rsid w:val="00F77179"/>
    <w:rsid w:val="00F77878"/>
    <w:rsid w:val="00F77967"/>
    <w:rsid w:val="00F77F6B"/>
    <w:rsid w:val="00F80C66"/>
    <w:rsid w:val="00F8139E"/>
    <w:rsid w:val="00F813A0"/>
    <w:rsid w:val="00F81ECA"/>
    <w:rsid w:val="00F82180"/>
    <w:rsid w:val="00F82F36"/>
    <w:rsid w:val="00F83DDE"/>
    <w:rsid w:val="00F83E30"/>
    <w:rsid w:val="00F84023"/>
    <w:rsid w:val="00F84AE5"/>
    <w:rsid w:val="00F84CDF"/>
    <w:rsid w:val="00F867E2"/>
    <w:rsid w:val="00F86A13"/>
    <w:rsid w:val="00F86C75"/>
    <w:rsid w:val="00F86FC6"/>
    <w:rsid w:val="00F87B5F"/>
    <w:rsid w:val="00F9036E"/>
    <w:rsid w:val="00F908FB"/>
    <w:rsid w:val="00F9138B"/>
    <w:rsid w:val="00F914FC"/>
    <w:rsid w:val="00F91855"/>
    <w:rsid w:val="00F91C85"/>
    <w:rsid w:val="00F91D8B"/>
    <w:rsid w:val="00F9234D"/>
    <w:rsid w:val="00F926CF"/>
    <w:rsid w:val="00F92811"/>
    <w:rsid w:val="00F93EBF"/>
    <w:rsid w:val="00F9461D"/>
    <w:rsid w:val="00F94F04"/>
    <w:rsid w:val="00F94F51"/>
    <w:rsid w:val="00F95136"/>
    <w:rsid w:val="00F95E7E"/>
    <w:rsid w:val="00F96083"/>
    <w:rsid w:val="00F96134"/>
    <w:rsid w:val="00F969F0"/>
    <w:rsid w:val="00F96A97"/>
    <w:rsid w:val="00F96CA1"/>
    <w:rsid w:val="00F96D0F"/>
    <w:rsid w:val="00F96D5D"/>
    <w:rsid w:val="00F96F58"/>
    <w:rsid w:val="00FA045B"/>
    <w:rsid w:val="00FA05C6"/>
    <w:rsid w:val="00FA0AAF"/>
    <w:rsid w:val="00FA205D"/>
    <w:rsid w:val="00FA20AD"/>
    <w:rsid w:val="00FA20D0"/>
    <w:rsid w:val="00FA2816"/>
    <w:rsid w:val="00FA2C2B"/>
    <w:rsid w:val="00FA30DA"/>
    <w:rsid w:val="00FA33BC"/>
    <w:rsid w:val="00FA3B9D"/>
    <w:rsid w:val="00FA4BC6"/>
    <w:rsid w:val="00FA503A"/>
    <w:rsid w:val="00FA56C0"/>
    <w:rsid w:val="00FA593D"/>
    <w:rsid w:val="00FA5CE3"/>
    <w:rsid w:val="00FA6B50"/>
    <w:rsid w:val="00FA6BB4"/>
    <w:rsid w:val="00FA6F2C"/>
    <w:rsid w:val="00FA705E"/>
    <w:rsid w:val="00FB072B"/>
    <w:rsid w:val="00FB1020"/>
    <w:rsid w:val="00FB18A3"/>
    <w:rsid w:val="00FB1D2B"/>
    <w:rsid w:val="00FB2096"/>
    <w:rsid w:val="00FB20DC"/>
    <w:rsid w:val="00FB20EE"/>
    <w:rsid w:val="00FB2438"/>
    <w:rsid w:val="00FB2D6A"/>
    <w:rsid w:val="00FB2D90"/>
    <w:rsid w:val="00FB306D"/>
    <w:rsid w:val="00FB3099"/>
    <w:rsid w:val="00FB313B"/>
    <w:rsid w:val="00FB3248"/>
    <w:rsid w:val="00FB33E3"/>
    <w:rsid w:val="00FB38D7"/>
    <w:rsid w:val="00FB3D2E"/>
    <w:rsid w:val="00FB3D96"/>
    <w:rsid w:val="00FB6445"/>
    <w:rsid w:val="00FB6976"/>
    <w:rsid w:val="00FB71F1"/>
    <w:rsid w:val="00FB7718"/>
    <w:rsid w:val="00FB7B16"/>
    <w:rsid w:val="00FB7DC8"/>
    <w:rsid w:val="00FC065F"/>
    <w:rsid w:val="00FC09DF"/>
    <w:rsid w:val="00FC1152"/>
    <w:rsid w:val="00FC1682"/>
    <w:rsid w:val="00FC1AF7"/>
    <w:rsid w:val="00FC1B55"/>
    <w:rsid w:val="00FC2423"/>
    <w:rsid w:val="00FC251C"/>
    <w:rsid w:val="00FC2B0B"/>
    <w:rsid w:val="00FC2C37"/>
    <w:rsid w:val="00FC3583"/>
    <w:rsid w:val="00FC3F28"/>
    <w:rsid w:val="00FC4335"/>
    <w:rsid w:val="00FC434E"/>
    <w:rsid w:val="00FC4697"/>
    <w:rsid w:val="00FC4C51"/>
    <w:rsid w:val="00FC567D"/>
    <w:rsid w:val="00FC5D3B"/>
    <w:rsid w:val="00FC64C8"/>
    <w:rsid w:val="00FC6752"/>
    <w:rsid w:val="00FC6E0A"/>
    <w:rsid w:val="00FC73A7"/>
    <w:rsid w:val="00FC7571"/>
    <w:rsid w:val="00FD004F"/>
    <w:rsid w:val="00FD1872"/>
    <w:rsid w:val="00FD200D"/>
    <w:rsid w:val="00FD2AEE"/>
    <w:rsid w:val="00FD300A"/>
    <w:rsid w:val="00FD3349"/>
    <w:rsid w:val="00FD3C81"/>
    <w:rsid w:val="00FD41CA"/>
    <w:rsid w:val="00FD42E5"/>
    <w:rsid w:val="00FD4825"/>
    <w:rsid w:val="00FD4AB8"/>
    <w:rsid w:val="00FD5059"/>
    <w:rsid w:val="00FD5DD2"/>
    <w:rsid w:val="00FD6763"/>
    <w:rsid w:val="00FD6B81"/>
    <w:rsid w:val="00FD702A"/>
    <w:rsid w:val="00FD75D2"/>
    <w:rsid w:val="00FD77DA"/>
    <w:rsid w:val="00FD7BE1"/>
    <w:rsid w:val="00FD7E0B"/>
    <w:rsid w:val="00FE03EF"/>
    <w:rsid w:val="00FE187D"/>
    <w:rsid w:val="00FE1ABE"/>
    <w:rsid w:val="00FE1B27"/>
    <w:rsid w:val="00FE1E36"/>
    <w:rsid w:val="00FE3271"/>
    <w:rsid w:val="00FE32E9"/>
    <w:rsid w:val="00FE367E"/>
    <w:rsid w:val="00FE3691"/>
    <w:rsid w:val="00FE3C64"/>
    <w:rsid w:val="00FE3FE5"/>
    <w:rsid w:val="00FE4929"/>
    <w:rsid w:val="00FE4E7B"/>
    <w:rsid w:val="00FE4E8A"/>
    <w:rsid w:val="00FE533A"/>
    <w:rsid w:val="00FE5E64"/>
    <w:rsid w:val="00FE6F36"/>
    <w:rsid w:val="00FE733E"/>
    <w:rsid w:val="00FE743A"/>
    <w:rsid w:val="00FE7AEA"/>
    <w:rsid w:val="00FE7EEE"/>
    <w:rsid w:val="00FF0B55"/>
    <w:rsid w:val="00FF0EA5"/>
    <w:rsid w:val="00FF102B"/>
    <w:rsid w:val="00FF1B05"/>
    <w:rsid w:val="00FF24C6"/>
    <w:rsid w:val="00FF2A3D"/>
    <w:rsid w:val="00FF35D1"/>
    <w:rsid w:val="00FF39DC"/>
    <w:rsid w:val="00FF3DCC"/>
    <w:rsid w:val="00FF3FA5"/>
    <w:rsid w:val="00FF4DC3"/>
    <w:rsid w:val="00FF50E9"/>
    <w:rsid w:val="00FF53D4"/>
    <w:rsid w:val="00FF5B6D"/>
    <w:rsid w:val="00FF63C7"/>
    <w:rsid w:val="00FF649E"/>
    <w:rsid w:val="00FF68A6"/>
    <w:rsid w:val="015F53BD"/>
    <w:rsid w:val="02C772C2"/>
    <w:rsid w:val="02D558E7"/>
    <w:rsid w:val="03736502"/>
    <w:rsid w:val="03A333C3"/>
    <w:rsid w:val="04E66F6E"/>
    <w:rsid w:val="06791CD6"/>
    <w:rsid w:val="06A25527"/>
    <w:rsid w:val="0AB63894"/>
    <w:rsid w:val="0B2A0FDC"/>
    <w:rsid w:val="0DF6460B"/>
    <w:rsid w:val="0F082D76"/>
    <w:rsid w:val="0F0F706B"/>
    <w:rsid w:val="0FF41765"/>
    <w:rsid w:val="134501A6"/>
    <w:rsid w:val="1403258F"/>
    <w:rsid w:val="144B6112"/>
    <w:rsid w:val="15EF1C14"/>
    <w:rsid w:val="1AB00A80"/>
    <w:rsid w:val="1BEC64C6"/>
    <w:rsid w:val="1D455042"/>
    <w:rsid w:val="1F76014B"/>
    <w:rsid w:val="203722DA"/>
    <w:rsid w:val="218A30D1"/>
    <w:rsid w:val="24B5478C"/>
    <w:rsid w:val="28F14A85"/>
    <w:rsid w:val="2B6E659C"/>
    <w:rsid w:val="2CAF6753"/>
    <w:rsid w:val="2E330B74"/>
    <w:rsid w:val="2F206F82"/>
    <w:rsid w:val="302C6051"/>
    <w:rsid w:val="30A12C2E"/>
    <w:rsid w:val="329749C0"/>
    <w:rsid w:val="33FA78BC"/>
    <w:rsid w:val="34A235DC"/>
    <w:rsid w:val="35642699"/>
    <w:rsid w:val="371541D7"/>
    <w:rsid w:val="37B27CA1"/>
    <w:rsid w:val="387F0C07"/>
    <w:rsid w:val="3C25341F"/>
    <w:rsid w:val="3CDF21A8"/>
    <w:rsid w:val="3DFB0F07"/>
    <w:rsid w:val="3F986E88"/>
    <w:rsid w:val="3FA9759F"/>
    <w:rsid w:val="3FCD21C4"/>
    <w:rsid w:val="40847135"/>
    <w:rsid w:val="412C6222"/>
    <w:rsid w:val="42224FBB"/>
    <w:rsid w:val="42D1583E"/>
    <w:rsid w:val="43D216B9"/>
    <w:rsid w:val="44912C4B"/>
    <w:rsid w:val="452E34A1"/>
    <w:rsid w:val="45586AE9"/>
    <w:rsid w:val="466B0705"/>
    <w:rsid w:val="466D4575"/>
    <w:rsid w:val="47885557"/>
    <w:rsid w:val="4817462B"/>
    <w:rsid w:val="49034664"/>
    <w:rsid w:val="4A8163F2"/>
    <w:rsid w:val="4B636160"/>
    <w:rsid w:val="4C782C76"/>
    <w:rsid w:val="4E564A51"/>
    <w:rsid w:val="4E724A81"/>
    <w:rsid w:val="53A04B11"/>
    <w:rsid w:val="54F672F3"/>
    <w:rsid w:val="55495004"/>
    <w:rsid w:val="559026D0"/>
    <w:rsid w:val="55F4385B"/>
    <w:rsid w:val="56202D22"/>
    <w:rsid w:val="5AF80B15"/>
    <w:rsid w:val="5F994D69"/>
    <w:rsid w:val="60790900"/>
    <w:rsid w:val="61DE67D8"/>
    <w:rsid w:val="61E760B1"/>
    <w:rsid w:val="61F92A9A"/>
    <w:rsid w:val="64B44ADD"/>
    <w:rsid w:val="674A4F8D"/>
    <w:rsid w:val="67D35A5D"/>
    <w:rsid w:val="68A25BAB"/>
    <w:rsid w:val="68B724A5"/>
    <w:rsid w:val="6BAF2949"/>
    <w:rsid w:val="6CA431EC"/>
    <w:rsid w:val="6F3526F2"/>
    <w:rsid w:val="70B304D3"/>
    <w:rsid w:val="70DD1400"/>
    <w:rsid w:val="70EB2CDF"/>
    <w:rsid w:val="738D3C55"/>
    <w:rsid w:val="74815234"/>
    <w:rsid w:val="74D12A00"/>
    <w:rsid w:val="74D428E7"/>
    <w:rsid w:val="75E30DB6"/>
    <w:rsid w:val="76197E75"/>
    <w:rsid w:val="78423DE9"/>
    <w:rsid w:val="78F3316D"/>
    <w:rsid w:val="799D44D6"/>
    <w:rsid w:val="7CEF4C11"/>
    <w:rsid w:val="7D5213F4"/>
    <w:rsid w:val="7F770246"/>
    <w:rsid w:val="7F8F7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rFonts w:asciiTheme="minorHAnsi" w:hAnsiTheme="minorHAnsi" w:eastAsiaTheme="minorEastAsia" w:cstheme="minorBidi"/>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Pages>
  <Words>98</Words>
  <Characters>562</Characters>
  <Lines>4</Lines>
  <Paragraphs>1</Paragraphs>
  <TotalTime>0</TotalTime>
  <ScaleCrop>false</ScaleCrop>
  <LinksUpToDate>false</LinksUpToDate>
  <CharactersWithSpaces>659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2018-07-13T03:06:00Z</dcterms:created>
  <dc:creator>User</dc:creator>
  <cp:lastModifiedBy>Administrator</cp:lastModifiedBy>
  <cp:lastPrinted>2018-07-13T06:55:00Z</cp:lastPrinted>
  <dcterms:modified xsi:type="dcterms:W3CDTF">2019-07-16T01:51:03Z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