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2019年住院医师规范化培训报名表</w:t>
      </w:r>
    </w:p>
    <w:bookmarkEnd w:id="0"/>
    <w:tbl>
      <w:tblPr>
        <w:tblStyle w:val="4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57"/>
        <w:gridCol w:w="244"/>
        <w:gridCol w:w="610"/>
        <w:gridCol w:w="417"/>
        <w:gridCol w:w="1264"/>
        <w:gridCol w:w="136"/>
        <w:gridCol w:w="1128"/>
        <w:gridCol w:w="188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7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2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</w:rPr>
              <w:t>应届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   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845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格</w:t>
            </w:r>
            <w:r>
              <w:rPr>
                <w:rFonts w:hint="eastAsia" w:ascii="仿宋" w:hAnsi="仿宋" w:eastAsia="仿宋" w:cs="仿宋"/>
                <w:sz w:val="24"/>
              </w:rPr>
              <w:t>证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□有   □无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资格</w:t>
            </w:r>
            <w:r>
              <w:rPr>
                <w:rFonts w:hint="eastAsia" w:ascii="仿宋" w:hAnsi="仿宋" w:eastAsia="仿宋" w:cs="仿宋"/>
                <w:sz w:val="24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书号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</w:t>
            </w:r>
          </w:p>
        </w:tc>
        <w:tc>
          <w:tcPr>
            <w:tcW w:w="3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基地名称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9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51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是否服从调配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是否有委派单位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否</w:t>
            </w:r>
          </w:p>
        </w:tc>
        <w:tc>
          <w:tcPr>
            <w:tcW w:w="69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4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2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56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经本单位研究，同意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同志要求参加201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年住院医师规范化培训。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0" w:rightChars="0" w:firstLine="5428" w:firstLineChars="2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单位负责人：                          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7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个人申明：本人保证所提交信息的真实性、合法性，承担因填写不实而产生的一切后果。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2360" w:firstLineChars="10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 w:firstLine="944" w:firstLineChars="4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本人亲笔签名：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填表日期：</w:t>
            </w:r>
          </w:p>
        </w:tc>
      </w:tr>
    </w:tbl>
    <w:p>
      <w:pPr>
        <w:spacing w:beforeLines="0" w:afterLines="0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30539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30539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D0628"/>
    <w:rsid w:val="0C021372"/>
    <w:rsid w:val="0F3B7C1F"/>
    <w:rsid w:val="1D35171C"/>
    <w:rsid w:val="250A1BF2"/>
    <w:rsid w:val="27E243DB"/>
    <w:rsid w:val="2EA905E0"/>
    <w:rsid w:val="3A3D693F"/>
    <w:rsid w:val="464C257C"/>
    <w:rsid w:val="57531849"/>
    <w:rsid w:val="64F35834"/>
    <w:rsid w:val="669555CE"/>
    <w:rsid w:val="6EB94161"/>
    <w:rsid w:val="704753A3"/>
    <w:rsid w:val="72486578"/>
    <w:rsid w:val="72D456B1"/>
    <w:rsid w:val="77C462D2"/>
    <w:rsid w:val="7DD97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rFonts w:ascii="Calibri" w:hAnsi="Calibri" w:eastAsia="宋体" w:cs="Times New Roman"/>
      <w:color w:val="000000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2019-07-18T06:51:00Z</cp:lastPrinted>
  <dcterms:modified xsi:type="dcterms:W3CDTF">2019-07-22T02:44:15Z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