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96" w:lineRule="exact"/>
        <w:jc w:val="center"/>
        <w:rPr>
          <w:rFonts w:ascii="宋体" w:hAnsi="宋体" w:eastAsia="宋体" w:cs="Times New Roman"/>
          <w:b/>
          <w:snapToGrid w:val="0"/>
          <w:kern w:val="0"/>
          <w:sz w:val="40"/>
          <w:szCs w:val="40"/>
        </w:rPr>
      </w:pPr>
      <w:bookmarkStart w:id="0" w:name="_GoBack"/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2019年柳州市事业单位公开招聘中高级人才</w:t>
      </w:r>
    </w:p>
    <w:bookmarkEnd w:id="0"/>
    <w:p>
      <w:pPr>
        <w:adjustRightInd w:val="0"/>
        <w:snapToGrid w:val="0"/>
        <w:spacing w:line="496" w:lineRule="exact"/>
        <w:jc w:val="center"/>
        <w:rPr>
          <w:rFonts w:ascii="宋体" w:hAnsi="宋体" w:eastAsia="宋体" w:cs="Times New Roman"/>
          <w:b/>
          <w:snapToGrid w:val="0"/>
          <w:kern w:val="0"/>
          <w:sz w:val="40"/>
          <w:szCs w:val="40"/>
        </w:rPr>
      </w:pP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报    名    表</w:t>
      </w:r>
    </w:p>
    <w:p>
      <w:pPr>
        <w:adjustRightInd w:val="0"/>
        <w:snapToGrid w:val="0"/>
        <w:spacing w:line="496" w:lineRule="exact"/>
        <w:jc w:val="right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填报时间：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年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月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日</w:t>
      </w:r>
    </w:p>
    <w:tbl>
      <w:tblPr>
        <w:tblStyle w:val="2"/>
        <w:tblW w:w="95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52"/>
        <w:gridCol w:w="12"/>
        <w:gridCol w:w="955"/>
        <w:gridCol w:w="591"/>
        <w:gridCol w:w="903"/>
        <w:gridCol w:w="341"/>
        <w:gridCol w:w="741"/>
        <w:gridCol w:w="1506"/>
        <w:gridCol w:w="11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年月日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口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何时参加何党派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码</w:t>
            </w:r>
          </w:p>
        </w:tc>
        <w:tc>
          <w:tcPr>
            <w:tcW w:w="6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现专业技术资格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有何种执业资格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现在工作单位及职务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任现职级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单位联系电话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本人手机号码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本人联系地址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学习工作简历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（工作前一学历开始填写）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报考单位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报名资格审核意见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        审核人：</w:t>
            </w:r>
          </w:p>
          <w:p>
            <w:pPr>
              <w:adjustRightInd w:val="0"/>
              <w:snapToGrid w:val="0"/>
              <w:spacing w:line="340" w:lineRule="exact"/>
              <w:ind w:left="3102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496" w:lineRule="exact"/>
        <w:rPr>
          <w:rFonts w:hint="eastAsia" w:ascii="宋体" w:hAnsi="宋体" w:eastAsia="宋体" w:cs="Times New Roman"/>
          <w:snapToGrid w:val="0"/>
          <w:kern w:val="0"/>
          <w:sz w:val="24"/>
        </w:rPr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说明：1.学历学位请填写符合岗位要求的学历学位；</w:t>
      </w:r>
    </w:p>
    <w:p>
      <w:pPr>
        <w:adjustRightInd w:val="0"/>
        <w:snapToGrid w:val="0"/>
        <w:spacing w:line="496" w:lineRule="exact"/>
        <w:ind w:firstLine="720" w:firstLineChars="300"/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2.请如实填写此表，如信息不实，招聘单位可以取消报考人员招聘资格。</w:t>
      </w:r>
    </w:p>
    <w:sectPr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6E"/>
    <w:rsid w:val="00033F7B"/>
    <w:rsid w:val="0003579D"/>
    <w:rsid w:val="000515C9"/>
    <w:rsid w:val="00067FBE"/>
    <w:rsid w:val="00074785"/>
    <w:rsid w:val="0008757E"/>
    <w:rsid w:val="00096B76"/>
    <w:rsid w:val="000D1873"/>
    <w:rsid w:val="000F56D9"/>
    <w:rsid w:val="0014166A"/>
    <w:rsid w:val="0015473E"/>
    <w:rsid w:val="0015756E"/>
    <w:rsid w:val="0015781A"/>
    <w:rsid w:val="001824C8"/>
    <w:rsid w:val="001A2AC4"/>
    <w:rsid w:val="001A3A62"/>
    <w:rsid w:val="001D13DD"/>
    <w:rsid w:val="001F7C0B"/>
    <w:rsid w:val="0022000D"/>
    <w:rsid w:val="002328F9"/>
    <w:rsid w:val="00233D02"/>
    <w:rsid w:val="002A2961"/>
    <w:rsid w:val="002B64CE"/>
    <w:rsid w:val="002D6713"/>
    <w:rsid w:val="002E5FC7"/>
    <w:rsid w:val="002F39FF"/>
    <w:rsid w:val="00345643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A2784"/>
    <w:rsid w:val="004B7E54"/>
    <w:rsid w:val="00553D5A"/>
    <w:rsid w:val="005A6CF8"/>
    <w:rsid w:val="005E49CC"/>
    <w:rsid w:val="00604541"/>
    <w:rsid w:val="006317EB"/>
    <w:rsid w:val="006718F7"/>
    <w:rsid w:val="006A3A9F"/>
    <w:rsid w:val="006B595E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126A0"/>
    <w:rsid w:val="00A17838"/>
    <w:rsid w:val="00A24423"/>
    <w:rsid w:val="00A305DA"/>
    <w:rsid w:val="00A424C9"/>
    <w:rsid w:val="00A843BA"/>
    <w:rsid w:val="00AB332A"/>
    <w:rsid w:val="00AB37E1"/>
    <w:rsid w:val="00AC5956"/>
    <w:rsid w:val="00B044DC"/>
    <w:rsid w:val="00B91EAA"/>
    <w:rsid w:val="00BA480B"/>
    <w:rsid w:val="00BC5B53"/>
    <w:rsid w:val="00BC6645"/>
    <w:rsid w:val="00BE48AB"/>
    <w:rsid w:val="00BF0153"/>
    <w:rsid w:val="00C019A7"/>
    <w:rsid w:val="00C020CB"/>
    <w:rsid w:val="00C027AE"/>
    <w:rsid w:val="00C11C70"/>
    <w:rsid w:val="00C40511"/>
    <w:rsid w:val="00C57EC5"/>
    <w:rsid w:val="00C84F64"/>
    <w:rsid w:val="00CE1E34"/>
    <w:rsid w:val="00D15565"/>
    <w:rsid w:val="00D1591C"/>
    <w:rsid w:val="00D22594"/>
    <w:rsid w:val="00D22E64"/>
    <w:rsid w:val="00D24AF5"/>
    <w:rsid w:val="00D63E69"/>
    <w:rsid w:val="00DB2B59"/>
    <w:rsid w:val="00DD0972"/>
    <w:rsid w:val="00DE2186"/>
    <w:rsid w:val="00E072EE"/>
    <w:rsid w:val="00E15D5E"/>
    <w:rsid w:val="00E43B6C"/>
    <w:rsid w:val="00E73CAA"/>
    <w:rsid w:val="00E8405A"/>
    <w:rsid w:val="00EC24DC"/>
    <w:rsid w:val="00EE6C5D"/>
    <w:rsid w:val="00EF15C9"/>
    <w:rsid w:val="00EF7B87"/>
    <w:rsid w:val="00F02A5F"/>
    <w:rsid w:val="00F50373"/>
    <w:rsid w:val="00F62C7E"/>
    <w:rsid w:val="00FC09DE"/>
    <w:rsid w:val="1A14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345</Characters>
  <Lines>2</Lines>
  <Paragraphs>1</Paragraphs>
  <TotalTime>11</TotalTime>
  <ScaleCrop>false</ScaleCrop>
  <LinksUpToDate>false</LinksUpToDate>
  <CharactersWithSpaces>404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2019-05-16T09:18:00Z</dcterms:created>
  <dc:creator>黄器庄</dc:creator>
  <cp:lastModifiedBy>Administrator</cp:lastModifiedBy>
  <dcterms:modified xsi:type="dcterms:W3CDTF">2019-07-29T03:00:46Z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