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hd w:val="clear" w:color="auto" w:fill="FFFFFF"/>
        <w:spacing w:before="0" w:beforeAutospacing="0" w:after="0" w:afterAutospacing="0" w:line="420" w:lineRule="atLeas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附件：</w:t>
      </w:r>
    </w:p>
    <w:p>
      <w:pPr>
        <w:widowControl/>
        <w:spacing w:line="540" w:lineRule="exact"/>
        <w:jc w:val="center"/>
        <w:rPr>
          <w:rFonts w:hint="eastAsia" w:ascii="仿宋_GB2312" w:hAnsi="宋体" w:eastAsia="仿宋_GB2312" w:cs="Arial"/>
          <w:b/>
          <w:bCs/>
          <w:spacing w:val="-10"/>
          <w:kern w:val="0"/>
          <w:sz w:val="36"/>
          <w:szCs w:val="36"/>
        </w:rPr>
      </w:pPr>
      <w:bookmarkStart w:id="0" w:name="_GoBack"/>
      <w:r>
        <w:rPr>
          <w:rFonts w:hint="eastAsia"/>
          <w:b/>
          <w:bCs/>
          <w:color w:val="000000"/>
          <w:lang w:val="en-US" w:eastAsia="zh-CN"/>
        </w:rPr>
        <w:t xml:space="preserve">  </w:t>
      </w:r>
      <w:r>
        <w:rPr>
          <w:rFonts w:hint="eastAsia" w:ascii="仿宋_GB2312" w:hAnsi="宋体" w:eastAsia="仿宋_GB2312" w:cs="Arial"/>
          <w:b/>
          <w:bCs/>
          <w:spacing w:val="-10"/>
          <w:kern w:val="0"/>
          <w:sz w:val="36"/>
          <w:szCs w:val="36"/>
        </w:rPr>
        <w:t>吴兴区</w:t>
      </w:r>
      <w:r>
        <w:rPr>
          <w:rFonts w:hint="eastAsia" w:ascii="仿宋_GB2312" w:hAnsi="宋体" w:eastAsia="仿宋_GB2312" w:cs="Arial"/>
          <w:b/>
          <w:bCs/>
          <w:spacing w:val="-10"/>
          <w:kern w:val="0"/>
          <w:sz w:val="36"/>
          <w:szCs w:val="36"/>
          <w:lang w:eastAsia="zh-CN"/>
        </w:rPr>
        <w:t>人民医院</w:t>
      </w:r>
      <w:r>
        <w:rPr>
          <w:rFonts w:hint="eastAsia" w:ascii="仿宋_GB2312" w:hAnsi="宋体" w:eastAsia="仿宋_GB2312" w:cs="Arial"/>
          <w:b/>
          <w:bCs/>
          <w:spacing w:val="-10"/>
          <w:kern w:val="0"/>
          <w:sz w:val="36"/>
          <w:szCs w:val="36"/>
        </w:rPr>
        <w:t>公开招聘编外工作人员报名表</w:t>
      </w:r>
    </w:p>
    <w:bookmarkEnd w:id="0"/>
    <w:p>
      <w:pPr>
        <w:widowControl/>
        <w:spacing w:line="540" w:lineRule="exact"/>
        <w:jc w:val="center"/>
        <w:rPr>
          <w:rFonts w:hint="eastAsia" w:ascii="方正小标宋简体" w:hAnsi="宋体" w:eastAsia="方正小标宋简体" w:cs="Arial"/>
          <w:b/>
          <w:bCs/>
          <w:spacing w:val="-10"/>
          <w:kern w:val="0"/>
          <w:sz w:val="40"/>
          <w:szCs w:val="40"/>
        </w:rPr>
      </w:pPr>
    </w:p>
    <w:tbl>
      <w:tblPr>
        <w:tblStyle w:val="4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8"/>
        <w:gridCol w:w="650"/>
        <w:gridCol w:w="1117"/>
        <w:gridCol w:w="374"/>
        <w:gridCol w:w="919"/>
        <w:gridCol w:w="365"/>
        <w:gridCol w:w="292"/>
        <w:gridCol w:w="1035"/>
        <w:gridCol w:w="1483"/>
        <w:gridCol w:w="308"/>
        <w:gridCol w:w="559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性别</w:t>
            </w:r>
          </w:p>
        </w:tc>
        <w:tc>
          <w:tcPr>
            <w:tcW w:w="6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年月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籍贯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婚姻状况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面貌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参加工作时间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学历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初始学历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及专业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最高学历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及专业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</w:t>
            </w:r>
          </w:p>
        </w:tc>
        <w:tc>
          <w:tcPr>
            <w:tcW w:w="298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27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家庭住址</w:t>
            </w:r>
          </w:p>
        </w:tc>
        <w:tc>
          <w:tcPr>
            <w:tcW w:w="717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lang w:eastAsia="zh-CN"/>
              </w:rPr>
              <w:t>应聘岗位</w:t>
            </w:r>
          </w:p>
        </w:tc>
        <w:tc>
          <w:tcPr>
            <w:tcW w:w="717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8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历</w:t>
            </w:r>
          </w:p>
        </w:tc>
        <w:tc>
          <w:tcPr>
            <w:tcW w:w="8937" w:type="dxa"/>
            <w:gridSpan w:val="11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关系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称谓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440" w:lineRule="exac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报名人员承诺</w:t>
      </w:r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本人承诺以上材料属实，如有不实之处，愿意承担相应责任。</w:t>
      </w:r>
    </w:p>
    <w:p>
      <w:pPr>
        <w:spacing w:line="440" w:lineRule="exact"/>
        <w:rPr>
          <w:rFonts w:hint="eastAsia" w:ascii="宋体" w:hAnsi="宋体" w:cs="宋体"/>
          <w:kern w:val="0"/>
          <w:szCs w:val="21"/>
        </w:rPr>
      </w:pPr>
    </w:p>
    <w:p>
      <w:pPr>
        <w:spacing w:line="360" w:lineRule="auto"/>
        <w:ind w:right="560"/>
        <w:textAlignment w:val="baseline"/>
        <w:rPr>
          <w:rFonts w:hint="eastAsia" w:ascii="宋体" w:hAnsi="宋体" w:cs="宋体"/>
          <w:color w:val="000000"/>
          <w:kern w:val="0"/>
          <w:szCs w:val="21"/>
          <w:shd w:val="clear" w:color="CADEFC" w:fill="auto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CADEFC" w:fill="auto"/>
        </w:rPr>
        <w:t>报名人签字：</w:t>
      </w:r>
    </w:p>
    <w:p>
      <w:pPr>
        <w:ind w:firstLine="5670" w:firstLineChars="2700"/>
        <w:rPr>
          <w:rFonts w:hint="eastAsia"/>
          <w:lang w:val="en-US" w:eastAsia="zh-CN"/>
        </w:rPr>
      </w:pPr>
      <w:r>
        <w:rPr>
          <w:rFonts w:ascii="宋体" w:hAnsi="宋体" w:cs="宋体"/>
          <w:kern w:val="0"/>
          <w:szCs w:val="21"/>
        </w:rPr>
        <w:t>日期：</w:t>
      </w:r>
      <w:r>
        <w:rPr>
          <w:rFonts w:hint="eastAsia"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/>
          <w:kern w:val="0"/>
          <w:szCs w:val="21"/>
        </w:rPr>
        <w:t>年</w:t>
      </w:r>
      <w:r>
        <w:rPr>
          <w:rFonts w:hint="eastAsia"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/>
          <w:kern w:val="0"/>
          <w:szCs w:val="21"/>
        </w:rPr>
        <w:t>日</w:t>
      </w:r>
    </w:p>
    <w:sectPr>
      <w:pgSz w:w="11906" w:h="16838"/>
      <w:pgMar w:top="1157" w:right="1519" w:bottom="1157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4DE9"/>
    <w:rsid w:val="00D87F3F"/>
    <w:rsid w:val="011745AB"/>
    <w:rsid w:val="01373EC6"/>
    <w:rsid w:val="030E1734"/>
    <w:rsid w:val="03626128"/>
    <w:rsid w:val="03CD7653"/>
    <w:rsid w:val="03CE3B27"/>
    <w:rsid w:val="03E67EDC"/>
    <w:rsid w:val="04961E6B"/>
    <w:rsid w:val="04971B45"/>
    <w:rsid w:val="04B96B84"/>
    <w:rsid w:val="06894DD1"/>
    <w:rsid w:val="06B45269"/>
    <w:rsid w:val="07FE666C"/>
    <w:rsid w:val="082E4E92"/>
    <w:rsid w:val="08811E48"/>
    <w:rsid w:val="095032D0"/>
    <w:rsid w:val="09A44904"/>
    <w:rsid w:val="0B233835"/>
    <w:rsid w:val="0C067A06"/>
    <w:rsid w:val="0C2A368F"/>
    <w:rsid w:val="0DD52FB3"/>
    <w:rsid w:val="0E2B0307"/>
    <w:rsid w:val="0E5B00FC"/>
    <w:rsid w:val="0E7F232C"/>
    <w:rsid w:val="0EF72237"/>
    <w:rsid w:val="0F0372C1"/>
    <w:rsid w:val="102564ED"/>
    <w:rsid w:val="108030D4"/>
    <w:rsid w:val="1135050F"/>
    <w:rsid w:val="118B4BC3"/>
    <w:rsid w:val="11BD5BAF"/>
    <w:rsid w:val="11F322DF"/>
    <w:rsid w:val="121121E3"/>
    <w:rsid w:val="12E00961"/>
    <w:rsid w:val="13F17EEC"/>
    <w:rsid w:val="14122A86"/>
    <w:rsid w:val="144B6B32"/>
    <w:rsid w:val="1575479D"/>
    <w:rsid w:val="15E23A5F"/>
    <w:rsid w:val="162C6DFB"/>
    <w:rsid w:val="167128A6"/>
    <w:rsid w:val="16AD0246"/>
    <w:rsid w:val="16BB5F4D"/>
    <w:rsid w:val="16EB0387"/>
    <w:rsid w:val="17564DB5"/>
    <w:rsid w:val="17B25919"/>
    <w:rsid w:val="18CC4CA6"/>
    <w:rsid w:val="193C6265"/>
    <w:rsid w:val="19755FAC"/>
    <w:rsid w:val="19EE657A"/>
    <w:rsid w:val="19F057E0"/>
    <w:rsid w:val="1A0C78F8"/>
    <w:rsid w:val="1A10753E"/>
    <w:rsid w:val="1A634D5F"/>
    <w:rsid w:val="1ACB3084"/>
    <w:rsid w:val="1AFE76AD"/>
    <w:rsid w:val="1B9207F0"/>
    <w:rsid w:val="1C041612"/>
    <w:rsid w:val="1CBC60CA"/>
    <w:rsid w:val="1D232DA2"/>
    <w:rsid w:val="1D411FB9"/>
    <w:rsid w:val="1D9D10C3"/>
    <w:rsid w:val="1E3064C6"/>
    <w:rsid w:val="1E983FEC"/>
    <w:rsid w:val="1F9D5B75"/>
    <w:rsid w:val="1FE5532D"/>
    <w:rsid w:val="20B646EE"/>
    <w:rsid w:val="21CF057E"/>
    <w:rsid w:val="22202847"/>
    <w:rsid w:val="223D72C4"/>
    <w:rsid w:val="22515D27"/>
    <w:rsid w:val="22A023EC"/>
    <w:rsid w:val="23B92A62"/>
    <w:rsid w:val="23C50DBA"/>
    <w:rsid w:val="248F3D4B"/>
    <w:rsid w:val="24982FD8"/>
    <w:rsid w:val="25D120A5"/>
    <w:rsid w:val="260E722D"/>
    <w:rsid w:val="267F08A4"/>
    <w:rsid w:val="26FC4276"/>
    <w:rsid w:val="2751434C"/>
    <w:rsid w:val="277A1DD8"/>
    <w:rsid w:val="282948C5"/>
    <w:rsid w:val="284739BB"/>
    <w:rsid w:val="292426A6"/>
    <w:rsid w:val="29995F12"/>
    <w:rsid w:val="29DA2C28"/>
    <w:rsid w:val="2A2E0D08"/>
    <w:rsid w:val="2A6641F0"/>
    <w:rsid w:val="2ABE0302"/>
    <w:rsid w:val="2DE56F5C"/>
    <w:rsid w:val="2E9C42F7"/>
    <w:rsid w:val="2EC907C2"/>
    <w:rsid w:val="2F295B86"/>
    <w:rsid w:val="30A755D5"/>
    <w:rsid w:val="31227CC1"/>
    <w:rsid w:val="313B079C"/>
    <w:rsid w:val="314C77B5"/>
    <w:rsid w:val="31636CC9"/>
    <w:rsid w:val="31716DB4"/>
    <w:rsid w:val="31FC42B9"/>
    <w:rsid w:val="33642255"/>
    <w:rsid w:val="338B1E67"/>
    <w:rsid w:val="33D378E5"/>
    <w:rsid w:val="341F1DE8"/>
    <w:rsid w:val="34BD7DC0"/>
    <w:rsid w:val="34BF7253"/>
    <w:rsid w:val="35190F4D"/>
    <w:rsid w:val="356F6BDF"/>
    <w:rsid w:val="36247C8A"/>
    <w:rsid w:val="362E7EEE"/>
    <w:rsid w:val="36546720"/>
    <w:rsid w:val="36CF3CAD"/>
    <w:rsid w:val="37204828"/>
    <w:rsid w:val="37390E36"/>
    <w:rsid w:val="37CE4859"/>
    <w:rsid w:val="385049EC"/>
    <w:rsid w:val="38632D30"/>
    <w:rsid w:val="38B00D2F"/>
    <w:rsid w:val="38B93268"/>
    <w:rsid w:val="38D220E9"/>
    <w:rsid w:val="38F0053B"/>
    <w:rsid w:val="39120F88"/>
    <w:rsid w:val="399E0845"/>
    <w:rsid w:val="39DD5068"/>
    <w:rsid w:val="3A5453B5"/>
    <w:rsid w:val="3AEA7926"/>
    <w:rsid w:val="3B0018FC"/>
    <w:rsid w:val="3BD02F4E"/>
    <w:rsid w:val="3C59657F"/>
    <w:rsid w:val="3CEB0BA3"/>
    <w:rsid w:val="3D2C773B"/>
    <w:rsid w:val="3E3F212D"/>
    <w:rsid w:val="3E90641D"/>
    <w:rsid w:val="3F9B5CED"/>
    <w:rsid w:val="4013328F"/>
    <w:rsid w:val="401E2B70"/>
    <w:rsid w:val="40457259"/>
    <w:rsid w:val="410640F4"/>
    <w:rsid w:val="41993E7D"/>
    <w:rsid w:val="41C845C7"/>
    <w:rsid w:val="41FF1589"/>
    <w:rsid w:val="42A30CD9"/>
    <w:rsid w:val="42B0086A"/>
    <w:rsid w:val="43234375"/>
    <w:rsid w:val="432A15A9"/>
    <w:rsid w:val="43F77758"/>
    <w:rsid w:val="45617848"/>
    <w:rsid w:val="457E02D2"/>
    <w:rsid w:val="458602D0"/>
    <w:rsid w:val="460306CF"/>
    <w:rsid w:val="46343A51"/>
    <w:rsid w:val="46C670DD"/>
    <w:rsid w:val="47042841"/>
    <w:rsid w:val="478A7DD1"/>
    <w:rsid w:val="478B5E77"/>
    <w:rsid w:val="478E3D03"/>
    <w:rsid w:val="479C6457"/>
    <w:rsid w:val="47A97135"/>
    <w:rsid w:val="48E408A4"/>
    <w:rsid w:val="48F127A1"/>
    <w:rsid w:val="49171D46"/>
    <w:rsid w:val="491D6729"/>
    <w:rsid w:val="49940845"/>
    <w:rsid w:val="49966A1D"/>
    <w:rsid w:val="4A4D388C"/>
    <w:rsid w:val="4AE11BC4"/>
    <w:rsid w:val="4B0163AC"/>
    <w:rsid w:val="4C1B5FCB"/>
    <w:rsid w:val="4C322CE6"/>
    <w:rsid w:val="4CE66B4F"/>
    <w:rsid w:val="4D690DFD"/>
    <w:rsid w:val="4DC06B8D"/>
    <w:rsid w:val="4EC95B62"/>
    <w:rsid w:val="4F8F3FAF"/>
    <w:rsid w:val="50335BBC"/>
    <w:rsid w:val="515E15F5"/>
    <w:rsid w:val="52054D15"/>
    <w:rsid w:val="520C4B71"/>
    <w:rsid w:val="52311505"/>
    <w:rsid w:val="528C0A93"/>
    <w:rsid w:val="52D164F6"/>
    <w:rsid w:val="53626BBF"/>
    <w:rsid w:val="53C83BF1"/>
    <w:rsid w:val="53E0316B"/>
    <w:rsid w:val="53EB2A5D"/>
    <w:rsid w:val="53FE0255"/>
    <w:rsid w:val="562600F8"/>
    <w:rsid w:val="565312DF"/>
    <w:rsid w:val="56D517EC"/>
    <w:rsid w:val="570B6831"/>
    <w:rsid w:val="59293B24"/>
    <w:rsid w:val="59523856"/>
    <w:rsid w:val="59637068"/>
    <w:rsid w:val="596F3A0B"/>
    <w:rsid w:val="59973B77"/>
    <w:rsid w:val="59AA465F"/>
    <w:rsid w:val="5A2F3CF9"/>
    <w:rsid w:val="5A510604"/>
    <w:rsid w:val="5B0A6CE4"/>
    <w:rsid w:val="5B0C14A5"/>
    <w:rsid w:val="5B5A707C"/>
    <w:rsid w:val="5B7477FA"/>
    <w:rsid w:val="5CF3247A"/>
    <w:rsid w:val="5CF93DF9"/>
    <w:rsid w:val="5CFD0523"/>
    <w:rsid w:val="5D5B70C4"/>
    <w:rsid w:val="5D820C48"/>
    <w:rsid w:val="5D86187E"/>
    <w:rsid w:val="5E101FE4"/>
    <w:rsid w:val="5E59436F"/>
    <w:rsid w:val="5E783025"/>
    <w:rsid w:val="5EC5198C"/>
    <w:rsid w:val="5EE54142"/>
    <w:rsid w:val="600C31DB"/>
    <w:rsid w:val="60F21E19"/>
    <w:rsid w:val="626B065A"/>
    <w:rsid w:val="62D85C36"/>
    <w:rsid w:val="630A7BC0"/>
    <w:rsid w:val="6359029B"/>
    <w:rsid w:val="636D766C"/>
    <w:rsid w:val="63953E75"/>
    <w:rsid w:val="640A518C"/>
    <w:rsid w:val="64167B0A"/>
    <w:rsid w:val="65AD2909"/>
    <w:rsid w:val="661F7082"/>
    <w:rsid w:val="66A41CFB"/>
    <w:rsid w:val="678701B5"/>
    <w:rsid w:val="678D6296"/>
    <w:rsid w:val="68C5103E"/>
    <w:rsid w:val="693E160D"/>
    <w:rsid w:val="6A864643"/>
    <w:rsid w:val="6B04266B"/>
    <w:rsid w:val="6BC535D4"/>
    <w:rsid w:val="6C3B1967"/>
    <w:rsid w:val="6D1A576E"/>
    <w:rsid w:val="6D3B210D"/>
    <w:rsid w:val="6E090C03"/>
    <w:rsid w:val="6E375DC7"/>
    <w:rsid w:val="6EC8590C"/>
    <w:rsid w:val="6ED86DC9"/>
    <w:rsid w:val="6FC253CE"/>
    <w:rsid w:val="702C58A6"/>
    <w:rsid w:val="70661A3A"/>
    <w:rsid w:val="71326274"/>
    <w:rsid w:val="72475166"/>
    <w:rsid w:val="73885D4B"/>
    <w:rsid w:val="73EB2B3D"/>
    <w:rsid w:val="745D67BC"/>
    <w:rsid w:val="7578408A"/>
    <w:rsid w:val="765000D8"/>
    <w:rsid w:val="76705ADA"/>
    <w:rsid w:val="76E41D1B"/>
    <w:rsid w:val="770D158C"/>
    <w:rsid w:val="77FB5B27"/>
    <w:rsid w:val="784E7319"/>
    <w:rsid w:val="78653182"/>
    <w:rsid w:val="78CF1440"/>
    <w:rsid w:val="78F54A58"/>
    <w:rsid w:val="79123AB4"/>
    <w:rsid w:val="79363DA9"/>
    <w:rsid w:val="79B250CB"/>
    <w:rsid w:val="7A173429"/>
    <w:rsid w:val="7A6035F7"/>
    <w:rsid w:val="7AF443D8"/>
    <w:rsid w:val="7B217E12"/>
    <w:rsid w:val="7B7631B7"/>
    <w:rsid w:val="7B891844"/>
    <w:rsid w:val="7C436181"/>
    <w:rsid w:val="7C734BDD"/>
    <w:rsid w:val="7D2C1DCB"/>
    <w:rsid w:val="7D2D39D4"/>
    <w:rsid w:val="7D3479BE"/>
    <w:rsid w:val="7D677C0B"/>
    <w:rsid w:val="7E8F4414"/>
    <w:rsid w:val="7F763B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Administrator.WIN-01701041054</dc:creator>
  <cp:lastModifiedBy>白糖1380413452</cp:lastModifiedBy>
  <cp:lastPrinted>2019-03-14T03:47:00Z</cp:lastPrinted>
  <dcterms:modified xsi:type="dcterms:W3CDTF">2019-08-07T05:10:11Z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