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2CC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2019-09-09T08:33:41Z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