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报名需提交材料清单</w:t>
      </w:r>
    </w:p>
    <w:bookmarkEnd w:id="0"/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网络报名时</w:t>
      </w:r>
      <w:r>
        <w:rPr>
          <w:rFonts w:hint="eastAsia" w:ascii="仿宋_GB2312" w:eastAsia="仿宋_GB2312"/>
          <w:bCs/>
          <w:sz w:val="32"/>
          <w:szCs w:val="32"/>
        </w:rPr>
        <w:t>需提交材料清单：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.个人求职简历（Word文档）；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.身份证复印件（正反面扫描为一个PDF文档）；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.本科毕业证、学位证（扫描为一个PDF文档）；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.研究生毕业证、学位证（扫描为一个PDF文档）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，留学回国人员还需提交教育部出具的国外学历学位认证书。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（二）现场资格审查需提交材料清单：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请参照电子版材料提交要求提交所有材料的原件和复印件1份。（原件校验后当场返还，复印件留存）</w:t>
      </w:r>
    </w:p>
    <w:p>
      <w:pPr>
        <w:widowControl/>
        <w:jc w:val="left"/>
      </w:pPr>
    </w:p>
    <w:p>
      <w:pPr>
        <w:rPr>
          <w:rFonts w:hint="eastAsia" w:ascii="宋体" w:hAnsi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E0"/>
    <w:rsid w:val="009E41E0"/>
    <w:rsid w:val="00AD7136"/>
    <w:rsid w:val="00BA3B14"/>
    <w:rsid w:val="00E07D3D"/>
    <w:rsid w:val="0377228C"/>
    <w:rsid w:val="05A80AFF"/>
    <w:rsid w:val="063C42B4"/>
    <w:rsid w:val="0CE94EA7"/>
    <w:rsid w:val="0DFB5527"/>
    <w:rsid w:val="0E6C3F84"/>
    <w:rsid w:val="0F2C3BB6"/>
    <w:rsid w:val="0F5E7A9F"/>
    <w:rsid w:val="10436760"/>
    <w:rsid w:val="116828E0"/>
    <w:rsid w:val="12626A11"/>
    <w:rsid w:val="14273758"/>
    <w:rsid w:val="14FF2D62"/>
    <w:rsid w:val="18460E10"/>
    <w:rsid w:val="195B0339"/>
    <w:rsid w:val="19C77F34"/>
    <w:rsid w:val="1A8D2ADD"/>
    <w:rsid w:val="1BD95539"/>
    <w:rsid w:val="1DF56710"/>
    <w:rsid w:val="1EF14028"/>
    <w:rsid w:val="202E6D09"/>
    <w:rsid w:val="209A690F"/>
    <w:rsid w:val="28095407"/>
    <w:rsid w:val="29F306E4"/>
    <w:rsid w:val="2E87752F"/>
    <w:rsid w:val="2F3F3E5F"/>
    <w:rsid w:val="322A615D"/>
    <w:rsid w:val="33466EE2"/>
    <w:rsid w:val="33FD16C4"/>
    <w:rsid w:val="35BF0D2A"/>
    <w:rsid w:val="3DDE105C"/>
    <w:rsid w:val="469E5A64"/>
    <w:rsid w:val="488E6E6E"/>
    <w:rsid w:val="4940341B"/>
    <w:rsid w:val="4C5C18DF"/>
    <w:rsid w:val="4F2B75CE"/>
    <w:rsid w:val="520340F2"/>
    <w:rsid w:val="53B054AA"/>
    <w:rsid w:val="55EF3AD3"/>
    <w:rsid w:val="5A1867F3"/>
    <w:rsid w:val="5F744825"/>
    <w:rsid w:val="5F7E11F8"/>
    <w:rsid w:val="60385B82"/>
    <w:rsid w:val="603D5165"/>
    <w:rsid w:val="619351E8"/>
    <w:rsid w:val="65067A92"/>
    <w:rsid w:val="6680510B"/>
    <w:rsid w:val="6A1E2875"/>
    <w:rsid w:val="6C123CEF"/>
    <w:rsid w:val="6C440473"/>
    <w:rsid w:val="700714FA"/>
    <w:rsid w:val="712A11DD"/>
    <w:rsid w:val="717B02A5"/>
    <w:rsid w:val="728E00A2"/>
    <w:rsid w:val="78A10CC3"/>
    <w:rsid w:val="79934706"/>
    <w:rsid w:val="79A25B8E"/>
    <w:rsid w:val="7A9C2700"/>
    <w:rsid w:val="7C01562E"/>
    <w:rsid w:val="7E4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6A6A6A"/>
      <w:sz w:val="21"/>
      <w:szCs w:val="21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6A6A6A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5</Pages>
  <Words>297</Words>
  <Characters>1693</Characters>
  <Lines>14</Lines>
  <Paragraphs>3</Paragraphs>
  <TotalTime>40</TotalTime>
  <ScaleCrop>false</ScaleCrop>
  <LinksUpToDate>false</LinksUpToDate>
  <CharactersWithSpaces>1987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2019-05-15T04:14:00Z</dcterms:created>
  <dc:creator>陈相新</dc:creator>
  <cp:lastModifiedBy>Administrator</cp:lastModifiedBy>
  <cp:lastPrinted>2019-05-24T10:32:00Z</cp:lastPrinted>
  <dcterms:modified xsi:type="dcterms:W3CDTF">2019-09-19T01:46:22Z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