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20" w:type="dxa"/>
        <w:jc w:val="center"/>
        <w:tblInd w:w="-9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376"/>
        <w:gridCol w:w="1139"/>
        <w:gridCol w:w="265"/>
        <w:gridCol w:w="1260"/>
        <w:gridCol w:w="900"/>
        <w:gridCol w:w="315"/>
        <w:gridCol w:w="585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芜湖县事业单位招聘工作人员报名资格审查表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姓  名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近期照片1张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华文中宋" w:hAnsi="宋体" w:eastAsia="华文中宋" w:cs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华文中宋" w:hAnsi="宋体" w:eastAsia="华文中宋" w:cs="宋体"/>
                <w:color w:val="auto"/>
                <w:kern w:val="0"/>
                <w:sz w:val="24"/>
              </w:rPr>
              <w:t>寸彩</w:t>
            </w: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出生年月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身份证号码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是否在编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所学专业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家庭住址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本人身份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报考单位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职位代码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本人简历</w:t>
            </w:r>
          </w:p>
        </w:tc>
        <w:tc>
          <w:tcPr>
            <w:tcW w:w="8640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奖励情况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家庭主要</w:t>
            </w: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br w:type="textWrapping"/>
            </w: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成员情况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诚信承诺意见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 xml:space="preserve">      以上所填写的资料真实有效，如有虚假，责任自负（包括取消聘用资格）。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报考人签名：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4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招聘单位审核意见:</w:t>
            </w: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br w:type="textWrapping"/>
            </w: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签字:</w:t>
            </w:r>
          </w:p>
          <w:p>
            <w:pPr>
              <w:widowControl/>
              <w:ind w:firstLine="1920" w:firstLineChars="800"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 xml:space="preserve">          年    月    日</w:t>
            </w:r>
          </w:p>
        </w:tc>
        <w:tc>
          <w:tcPr>
            <w:tcW w:w="512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复核意见:</w:t>
            </w: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br w:type="textWrapping"/>
            </w: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签字:</w:t>
            </w:r>
          </w:p>
          <w:p>
            <w:pPr>
              <w:widowControl/>
              <w:ind w:firstLine="2640" w:firstLineChars="1100"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  <w:r>
              <w:rPr>
                <w:rFonts w:hint="eastAsia" w:ascii="华文中宋" w:hAnsi="宋体" w:eastAsia="华文中宋" w:cs="宋体"/>
                <w:kern w:val="0"/>
                <w:sz w:val="24"/>
              </w:rPr>
              <w:t>贴照片处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520" w:firstLineChars="2300"/>
              <w:jc w:val="center"/>
              <w:rPr>
                <w:rFonts w:ascii="华文中宋" w:hAnsi="宋体" w:eastAsia="华文中宋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2019-10-09T08:12:33Z</dcterms:created>
  <dc:creator>Administrator.2016-20160808PH</dc:creator>
  <cp:lastModifiedBy>鄭偉</cp:lastModifiedBy>
  <dcterms:modified xsi:type="dcterms:W3CDTF">2019-10-09T08:12:49Z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