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9" w:rsidRDefault="00F618C9" w:rsidP="00F618C9">
      <w:pPr>
        <w:adjustRightInd w:val="0"/>
        <w:snapToGrid w:val="0"/>
        <w:spacing w:line="560" w:lineRule="exact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附件2：</w:t>
      </w:r>
    </w:p>
    <w:p w:rsidR="00F618C9" w:rsidRDefault="00AC40FE" w:rsidP="00F618C9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2019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E9475C">
        <w:rPr>
          <w:rFonts w:ascii="黑体" w:eastAsia="黑体" w:hAnsi="黑体" w:hint="eastAsia"/>
          <w:color w:val="000000"/>
          <w:kern w:val="0"/>
          <w:sz w:val="36"/>
          <w:szCs w:val="36"/>
        </w:rPr>
        <w:t>常州市新北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区</w:t>
      </w:r>
      <w:r w:rsidR="00931626">
        <w:rPr>
          <w:rFonts w:ascii="黑体" w:eastAsia="黑体" w:hAnsi="黑体" w:hint="eastAsia"/>
          <w:color w:val="000000"/>
          <w:kern w:val="0"/>
          <w:sz w:val="36"/>
          <w:szCs w:val="36"/>
        </w:rPr>
        <w:t>疾</w:t>
      </w:r>
      <w:r w:rsidR="000D45D1">
        <w:rPr>
          <w:rFonts w:ascii="黑体" w:eastAsia="黑体" w:hAnsi="黑体" w:hint="eastAsia"/>
          <w:color w:val="000000"/>
          <w:kern w:val="0"/>
          <w:sz w:val="36"/>
          <w:szCs w:val="36"/>
        </w:rPr>
        <w:t>病预防</w:t>
      </w:r>
      <w:r w:rsidR="00931626">
        <w:rPr>
          <w:rFonts w:ascii="黑体" w:eastAsia="黑体" w:hAnsi="黑体" w:hint="eastAsia"/>
          <w:color w:val="000000"/>
          <w:kern w:val="0"/>
          <w:sz w:val="36"/>
          <w:szCs w:val="36"/>
        </w:rPr>
        <w:t>控</w:t>
      </w:r>
      <w:r w:rsidR="000D45D1">
        <w:rPr>
          <w:rFonts w:ascii="黑体" w:eastAsia="黑体" w:hAnsi="黑体" w:hint="eastAsia"/>
          <w:color w:val="000000"/>
          <w:kern w:val="0"/>
          <w:sz w:val="36"/>
          <w:szCs w:val="36"/>
        </w:rPr>
        <w:t>制</w:t>
      </w:r>
      <w:r w:rsidR="00931626">
        <w:rPr>
          <w:rFonts w:ascii="黑体" w:eastAsia="黑体" w:hAnsi="黑体" w:hint="eastAsia"/>
          <w:color w:val="000000"/>
          <w:kern w:val="0"/>
          <w:sz w:val="36"/>
          <w:szCs w:val="36"/>
        </w:rPr>
        <w:t>中心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公开招聘高层次人才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339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F618C9" w:rsidRPr="008B42F8" w:rsidTr="00F618C9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r w:rsidRPr="008B42F8">
              <w:rPr>
                <w:rFonts w:ascii="宋体" w:hAnsi="宋体" w:hint="eastAsia"/>
              </w:rPr>
              <w:t>一吋彩色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F618C9" w:rsidRPr="008B42F8" w:rsidTr="00F618C9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F618C9" w:rsidRPr="008B42F8" w:rsidTr="00F618C9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F618C9" w:rsidRPr="008B42F8" w:rsidTr="00F618C9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F618C9" w:rsidRPr="008B42F8" w:rsidTr="00F618C9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8C9" w:rsidRPr="008B42F8" w:rsidTr="00F618C9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8C9" w:rsidRPr="008B42F8" w:rsidTr="00F618C9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8C9" w:rsidRPr="008B42F8" w:rsidTr="00F618C9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8C9" w:rsidRPr="008B42F8" w:rsidTr="00F618C9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Default="00F618C9" w:rsidP="00F61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F618C9" w:rsidRPr="008B42F8" w:rsidRDefault="00F618C9" w:rsidP="00F61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F618C9" w:rsidRPr="008B42F8" w:rsidRDefault="00F618C9" w:rsidP="00F61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F618C9" w:rsidRPr="008B42F8" w:rsidTr="00F618C9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Pr="008B42F8" w:rsidRDefault="00F618C9" w:rsidP="00F618C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8C9" w:rsidRPr="008B42F8" w:rsidTr="00F618C9">
        <w:trPr>
          <w:trHeight w:val="181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Pr="008B42F8" w:rsidRDefault="00F618C9" w:rsidP="00F618C9">
            <w:pPr>
              <w:rPr>
                <w:rFonts w:ascii="宋体" w:hAnsi="宋体"/>
                <w:szCs w:val="21"/>
              </w:rPr>
            </w:pPr>
          </w:p>
          <w:p w:rsidR="00F618C9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F618C9" w:rsidRPr="008B42F8" w:rsidRDefault="00F618C9" w:rsidP="00F618C9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C9" w:rsidRDefault="00F618C9" w:rsidP="00F618C9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F618C9" w:rsidRDefault="00F618C9" w:rsidP="00F618C9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F618C9" w:rsidRDefault="00F618C9" w:rsidP="00F618C9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F618C9" w:rsidRPr="008B42F8" w:rsidTr="00F618C9">
        <w:trPr>
          <w:trHeight w:val="141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8C9" w:rsidRDefault="00F618C9" w:rsidP="00F618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618C9" w:rsidRDefault="00F618C9" w:rsidP="00F618C9">
            <w:pPr>
              <w:rPr>
                <w:rFonts w:ascii="宋体" w:hAnsi="宋体" w:hint="eastAsia"/>
                <w:szCs w:val="21"/>
              </w:rPr>
            </w:pPr>
          </w:p>
          <w:p w:rsidR="00F618C9" w:rsidRPr="008B42F8" w:rsidRDefault="00F618C9" w:rsidP="00F618C9">
            <w:pPr>
              <w:rPr>
                <w:rFonts w:ascii="宋体" w:hAnsi="宋体"/>
                <w:szCs w:val="21"/>
              </w:rPr>
            </w:pPr>
          </w:p>
        </w:tc>
      </w:tr>
      <w:tr w:rsidR="00F618C9" w:rsidRPr="008B42F8" w:rsidTr="00F618C9">
        <w:trPr>
          <w:trHeight w:val="989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F618C9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8C9" w:rsidRDefault="00F618C9" w:rsidP="00F6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F618C9" w:rsidRDefault="00F618C9" w:rsidP="00F618C9">
            <w:pPr>
              <w:rPr>
                <w:rFonts w:ascii="宋体" w:hAnsi="宋体"/>
                <w:szCs w:val="21"/>
              </w:rPr>
            </w:pPr>
          </w:p>
          <w:p w:rsidR="00F618C9" w:rsidRDefault="00F618C9" w:rsidP="00F618C9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F618C9" w:rsidRPr="008B42F8" w:rsidTr="00F618C9">
        <w:trPr>
          <w:trHeight w:val="96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8C9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F618C9" w:rsidRDefault="00F618C9" w:rsidP="00F618C9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F618C9" w:rsidRPr="008B42F8" w:rsidRDefault="00F618C9" w:rsidP="00F618C9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8C9" w:rsidRDefault="00F618C9" w:rsidP="00F618C9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F618C9" w:rsidRPr="008B42F8" w:rsidRDefault="00F618C9" w:rsidP="00F6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F618C9" w:rsidRPr="008B42F8" w:rsidRDefault="00F618C9" w:rsidP="00F618C9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Default="00AC40FE" w:rsidP="00F618C9">
      <w:pPr>
        <w:adjustRightInd w:val="0"/>
        <w:snapToGrid w:val="0"/>
        <w:spacing w:line="560" w:lineRule="exact"/>
        <w:ind w:firstLineChars="49" w:firstLine="118"/>
        <w:rPr>
          <w:rFonts w:ascii="宋体" w:hAnsi="宋体" w:cs="宋体" w:hint="eastAsia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p w:rsidR="00F618C9" w:rsidRPr="00AC40FE" w:rsidRDefault="00F618C9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</w:p>
    <w:sectPr w:rsidR="00F618C9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A9" w:rsidRDefault="00542AA9" w:rsidP="00E141D4">
      <w:r>
        <w:separator/>
      </w:r>
    </w:p>
  </w:endnote>
  <w:endnote w:type="continuationSeparator" w:id="1">
    <w:p w:rsidR="00542AA9" w:rsidRDefault="00542AA9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A9" w:rsidRDefault="00542AA9" w:rsidP="00E141D4">
      <w:r>
        <w:separator/>
      </w:r>
    </w:p>
  </w:footnote>
  <w:footnote w:type="continuationSeparator" w:id="1">
    <w:p w:rsidR="00542AA9" w:rsidRDefault="00542AA9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074994"/>
    <w:rsid w:val="000D45D1"/>
    <w:rsid w:val="00134F18"/>
    <w:rsid w:val="00166D93"/>
    <w:rsid w:val="002068BE"/>
    <w:rsid w:val="002C0800"/>
    <w:rsid w:val="004E493D"/>
    <w:rsid w:val="004F1201"/>
    <w:rsid w:val="00542AA9"/>
    <w:rsid w:val="00660851"/>
    <w:rsid w:val="00831207"/>
    <w:rsid w:val="00851FC7"/>
    <w:rsid w:val="00931626"/>
    <w:rsid w:val="00A0067E"/>
    <w:rsid w:val="00AC40FE"/>
    <w:rsid w:val="00CB2BDD"/>
    <w:rsid w:val="00CB42F5"/>
    <w:rsid w:val="00D976DB"/>
    <w:rsid w:val="00E141D4"/>
    <w:rsid w:val="00E27AB4"/>
    <w:rsid w:val="00E9475C"/>
    <w:rsid w:val="00ED3CB6"/>
    <w:rsid w:val="00F146EE"/>
    <w:rsid w:val="00F618C9"/>
    <w:rsid w:val="00F866F1"/>
    <w:rsid w:val="00FA4DBD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5</cp:revision>
  <dcterms:created xsi:type="dcterms:W3CDTF">2019-10-09T03:02:00Z</dcterms:created>
  <dcterms:modified xsi:type="dcterms:W3CDTF">2019-10-09T14:34:00Z</dcterms:modified>
</cp:coreProperties>
</file>