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28A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2019-10-31T06:14:10Z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